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09F0" w14:textId="46398D87" w:rsidR="005E5FB6" w:rsidRPr="00583CE3" w:rsidRDefault="00443D60">
      <w:pPr>
        <w:tabs>
          <w:tab w:val="left" w:pos="4500"/>
        </w:tabs>
        <w:spacing w:before="69" w:after="0" w:line="240" w:lineRule="auto"/>
        <w:ind w:left="2493" w:right="-20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9C0BBB" wp14:editId="69299132">
                <wp:simplePos x="0" y="0"/>
                <wp:positionH relativeFrom="page">
                  <wp:posOffset>85725</wp:posOffset>
                </wp:positionH>
                <wp:positionV relativeFrom="page">
                  <wp:posOffset>408940</wp:posOffset>
                </wp:positionV>
                <wp:extent cx="2183765" cy="1981200"/>
                <wp:effectExtent l="3175" t="0" r="0" b="63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1981200"/>
                          <a:chOff x="5" y="374"/>
                          <a:chExt cx="3439" cy="3120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374"/>
                            <a:ext cx="3439" cy="3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374"/>
                            <a:ext cx="3118" cy="3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5EC54" id="Group 6" o:spid="_x0000_s1026" style="position:absolute;margin-left:6.75pt;margin-top:32.2pt;width:171.95pt;height:156pt;z-index:-251658752;mso-position-horizontal-relative:page;mso-position-vertical-relative:page" coordorigin="5,374" coordsize="3439,31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;top:374;width:3439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">
                  <v:imagedata r:id="rId13" o:title=""/>
                </v:shape>
                <v:shape id="Picture 7" o:spid="_x0000_s1028" type="#_x0000_t75" style="position:absolute;left:180;top:374;width:3118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2715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A9C0BB7" wp14:editId="7D86BDE4">
                <wp:simplePos x="0" y="0"/>
                <wp:positionH relativeFrom="page">
                  <wp:posOffset>2239010</wp:posOffset>
                </wp:positionH>
                <wp:positionV relativeFrom="page">
                  <wp:posOffset>766445</wp:posOffset>
                </wp:positionV>
                <wp:extent cx="4943475" cy="1400175"/>
                <wp:effectExtent l="635" t="4445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C0BCA" w14:textId="77777777" w:rsidR="00F755F5" w:rsidRDefault="00F755F5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A9C0BCB" w14:textId="77777777" w:rsidR="00F755F5" w:rsidRDefault="00F755F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C0BCC" w14:textId="77777777" w:rsidR="00F755F5" w:rsidRDefault="00F755F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C0BCD" w14:textId="77777777" w:rsidR="00F755F5" w:rsidRDefault="00F755F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C0BCE" w14:textId="2347614D" w:rsidR="00F755F5" w:rsidRDefault="00F755F5">
                            <w:pPr>
                              <w:spacing w:after="0" w:line="240" w:lineRule="auto"/>
                              <w:ind w:left="447" w:right="-20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C0BB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6.3pt;margin-top:60.35pt;width:389.25pt;height:11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" filled="f" stroked="f">
                <v:textbox inset="0,0,0,0">
                  <w:txbxContent>
                    <w:p w14:paraId="2A9C0BCA" w14:textId="77777777" w:rsidR="00F755F5" w:rsidRDefault="00F755F5">
                      <w:pPr>
                        <w:spacing w:before="2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2A9C0BCB" w14:textId="77777777" w:rsidR="00F755F5" w:rsidRDefault="00F755F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A9C0BCC" w14:textId="77777777" w:rsidR="00F755F5" w:rsidRDefault="00F755F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A9C0BCD" w14:textId="77777777" w:rsidR="00F755F5" w:rsidRDefault="00F755F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A9C0BCE" w14:textId="2347614D" w:rsidR="00F755F5" w:rsidRDefault="00F755F5">
                      <w:pPr>
                        <w:spacing w:after="0" w:line="240" w:lineRule="auto"/>
                        <w:ind w:left="447" w:right="-20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10EA" w:rsidRPr="00583CE3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O</w:t>
      </w:r>
      <w:r w:rsidR="003810EA" w:rsidRPr="00583CE3">
        <w:rPr>
          <w:rFonts w:ascii="Arial" w:eastAsia="Arial" w:hAnsi="Arial" w:cs="Arial"/>
          <w:b/>
          <w:bCs/>
          <w:spacing w:val="3"/>
          <w:sz w:val="20"/>
          <w:szCs w:val="20"/>
          <w:lang w:val="en-GB"/>
        </w:rPr>
        <w:t>w</w:t>
      </w:r>
      <w:r w:rsidR="003810EA" w:rsidRPr="00583CE3">
        <w:rPr>
          <w:rFonts w:ascii="Arial" w:eastAsia="Arial" w:hAnsi="Arial" w:cs="Arial"/>
          <w:b/>
          <w:bCs/>
          <w:sz w:val="20"/>
          <w:szCs w:val="20"/>
          <w:lang w:val="en-GB"/>
        </w:rPr>
        <w:t>ne</w:t>
      </w:r>
      <w:r w:rsidR="003810EA" w:rsidRPr="00583CE3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r</w:t>
      </w:r>
      <w:r w:rsidR="003810EA" w:rsidRPr="00583CE3">
        <w:rPr>
          <w:rFonts w:ascii="Arial" w:eastAsia="Arial" w:hAnsi="Arial" w:cs="Arial"/>
          <w:b/>
          <w:bCs/>
          <w:sz w:val="20"/>
          <w:szCs w:val="20"/>
          <w:lang w:val="en-GB"/>
        </w:rPr>
        <w:t>:</w:t>
      </w:r>
      <w:r w:rsidR="003810EA" w:rsidRPr="00583CE3">
        <w:rPr>
          <w:rFonts w:ascii="Arial" w:eastAsia="Arial" w:hAnsi="Arial" w:cs="Arial"/>
          <w:b/>
          <w:bCs/>
          <w:sz w:val="20"/>
          <w:szCs w:val="20"/>
          <w:lang w:val="en-GB"/>
        </w:rPr>
        <w:tab/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L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g</w:t>
      </w:r>
      <w:r w:rsidR="003810EA" w:rsidRPr="00583CE3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l</w:t>
      </w:r>
      <w:r w:rsidR="003810EA" w:rsidRPr="00583CE3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er</w:t>
      </w:r>
      <w:r w:rsidR="003810EA" w:rsidRPr="00583CE3">
        <w:rPr>
          <w:rFonts w:ascii="Arial" w:eastAsia="Arial" w:hAnsi="Arial" w:cs="Arial"/>
          <w:spacing w:val="2"/>
          <w:sz w:val="20"/>
          <w:szCs w:val="20"/>
          <w:lang w:val="en-GB"/>
        </w:rPr>
        <w:t>v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3810EA" w:rsidRPr="00583CE3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es</w:t>
      </w:r>
    </w:p>
    <w:p w14:paraId="2A9C09F1" w14:textId="242B6CA3" w:rsidR="005E5FB6" w:rsidRPr="00583CE3" w:rsidRDefault="003810EA">
      <w:pPr>
        <w:tabs>
          <w:tab w:val="left" w:pos="4500"/>
        </w:tabs>
        <w:spacing w:after="0" w:line="219" w:lineRule="exact"/>
        <w:ind w:left="2493" w:right="-20"/>
        <w:rPr>
          <w:rFonts w:ascii="Arial" w:eastAsia="Arial" w:hAnsi="Arial" w:cs="Arial"/>
          <w:sz w:val="20"/>
          <w:szCs w:val="20"/>
          <w:lang w:val="en-GB"/>
        </w:rPr>
      </w:pP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>V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r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sion</w:t>
      </w:r>
      <w:r w:rsidRPr="00583CE3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n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u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m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b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>r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: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ab/>
      </w:r>
      <w:r w:rsidRPr="00583CE3">
        <w:rPr>
          <w:rFonts w:ascii="Arial" w:eastAsia="Arial" w:hAnsi="Arial" w:cs="Arial"/>
          <w:position w:val="-1"/>
          <w:sz w:val="20"/>
          <w:szCs w:val="20"/>
          <w:lang w:val="en-GB"/>
        </w:rPr>
        <w:t>Re</w:t>
      </w:r>
      <w:r w:rsidRPr="00583CE3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v</w:t>
      </w:r>
      <w:r w:rsidRPr="00583CE3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583CE3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583CE3">
        <w:rPr>
          <w:rFonts w:ascii="Arial" w:eastAsia="Arial" w:hAnsi="Arial" w:cs="Arial"/>
          <w:position w:val="-1"/>
          <w:sz w:val="20"/>
          <w:szCs w:val="20"/>
          <w:lang w:val="en-GB"/>
        </w:rPr>
        <w:t>ed</w:t>
      </w:r>
      <w:r w:rsidRPr="00583CE3">
        <w:rPr>
          <w:rFonts w:ascii="Arial" w:eastAsia="Arial" w:hAnsi="Arial" w:cs="Arial"/>
          <w:spacing w:val="-6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v</w:t>
      </w:r>
      <w:r w:rsidRPr="00583CE3">
        <w:rPr>
          <w:rFonts w:ascii="Arial" w:eastAsia="Arial" w:hAnsi="Arial" w:cs="Arial"/>
          <w:position w:val="-1"/>
          <w:sz w:val="20"/>
          <w:szCs w:val="20"/>
          <w:lang w:val="en-GB"/>
        </w:rPr>
        <w:t>er</w:t>
      </w:r>
      <w:r w:rsidRPr="00583CE3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s</w:t>
      </w:r>
      <w:r w:rsidRPr="00583CE3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583CE3">
        <w:rPr>
          <w:rFonts w:ascii="Arial" w:eastAsia="Arial" w:hAnsi="Arial" w:cs="Arial"/>
          <w:position w:val="-1"/>
          <w:sz w:val="20"/>
          <w:szCs w:val="20"/>
          <w:lang w:val="en-GB"/>
        </w:rPr>
        <w:t>on</w:t>
      </w:r>
      <w:r w:rsidR="00612090">
        <w:rPr>
          <w:rFonts w:ascii="Arial" w:eastAsia="Arial" w:hAnsi="Arial" w:cs="Arial"/>
          <w:position w:val="-1"/>
          <w:sz w:val="20"/>
          <w:szCs w:val="20"/>
          <w:lang w:val="en-GB"/>
        </w:rPr>
        <w:t xml:space="preserve"> 10</w:t>
      </w:r>
      <w:r w:rsidRPr="00583CE3">
        <w:rPr>
          <w:rFonts w:ascii="Arial" w:eastAsia="Arial" w:hAnsi="Arial" w:cs="Arial"/>
          <w:spacing w:val="-7"/>
          <w:position w:val="-1"/>
          <w:sz w:val="20"/>
          <w:szCs w:val="20"/>
          <w:lang w:val="en-GB"/>
        </w:rPr>
        <w:t xml:space="preserve"> </w:t>
      </w:r>
      <w:r w:rsidR="00612090">
        <w:rPr>
          <w:rFonts w:ascii="Arial" w:eastAsia="Arial" w:hAnsi="Arial" w:cs="Arial"/>
          <w:spacing w:val="-7"/>
          <w:position w:val="-1"/>
          <w:sz w:val="20"/>
          <w:szCs w:val="20"/>
          <w:lang w:val="en-GB"/>
        </w:rPr>
        <w:t xml:space="preserve"> </w:t>
      </w:r>
    </w:p>
    <w:p w14:paraId="2A9C09F2" w14:textId="0001807B" w:rsidR="005E5FB6" w:rsidRPr="00583CE3" w:rsidRDefault="003810EA">
      <w:pPr>
        <w:tabs>
          <w:tab w:val="left" w:pos="4500"/>
        </w:tabs>
        <w:spacing w:after="0" w:line="239" w:lineRule="exact"/>
        <w:ind w:left="2493" w:right="-20"/>
        <w:rPr>
          <w:rFonts w:ascii="Arial" w:eastAsia="Arial" w:hAnsi="Arial" w:cs="Arial"/>
          <w:sz w:val="20"/>
          <w:szCs w:val="20"/>
          <w:lang w:val="en-GB"/>
        </w:rPr>
      </w:pP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Date</w:t>
      </w:r>
      <w:r w:rsidRPr="00583C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of</w:t>
      </w: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ap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p</w:t>
      </w: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>r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o</w:t>
      </w:r>
      <w:r w:rsidRPr="00583CE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n-GB"/>
        </w:rPr>
        <w:t>v</w:t>
      </w:r>
      <w:r w:rsidR="009118CC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al:</w:t>
      </w:r>
      <w:r w:rsidR="009118CC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ab/>
      </w:r>
      <w:bookmarkStart w:id="0" w:name="_Hlk86671807"/>
      <w:r w:rsidR="00612090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26 November 2021 </w:t>
      </w:r>
      <w:r w:rsidR="00F755F5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 </w:t>
      </w:r>
      <w:bookmarkEnd w:id="0"/>
    </w:p>
    <w:p w14:paraId="2A9C09F3" w14:textId="77777777" w:rsidR="005E5FB6" w:rsidRPr="00583CE3" w:rsidRDefault="003810EA">
      <w:pPr>
        <w:tabs>
          <w:tab w:val="left" w:pos="4500"/>
        </w:tabs>
        <w:spacing w:after="0" w:line="221" w:lineRule="exact"/>
        <w:ind w:left="2493" w:right="-20"/>
        <w:rPr>
          <w:rFonts w:ascii="Arial" w:eastAsia="Arial" w:hAnsi="Arial" w:cs="Arial"/>
          <w:sz w:val="20"/>
          <w:szCs w:val="20"/>
          <w:lang w:val="en-GB"/>
        </w:rPr>
      </w:pPr>
      <w:r w:rsidRPr="00583CE3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en-GB"/>
        </w:rPr>
        <w:t>A</w:t>
      </w:r>
      <w:r w:rsidRPr="00583CE3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n-GB"/>
        </w:rPr>
        <w:t>p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p</w:t>
      </w: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>r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o</w:t>
      </w:r>
      <w:r w:rsidRPr="00583CE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n-GB"/>
        </w:rPr>
        <w:t>v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ed</w:t>
      </w:r>
      <w:r w:rsidRPr="00583CE3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n-GB"/>
        </w:rPr>
        <w:t>b</w:t>
      </w:r>
      <w:r w:rsidRPr="00583CE3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en-GB"/>
        </w:rPr>
        <w:t>y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: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ab/>
      </w:r>
      <w:r w:rsidR="009118CC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The Board</w:t>
      </w:r>
    </w:p>
    <w:p w14:paraId="2A9C09F4" w14:textId="150415FE" w:rsidR="005E5FB6" w:rsidRPr="00583CE3" w:rsidRDefault="003810EA">
      <w:pPr>
        <w:tabs>
          <w:tab w:val="left" w:pos="4500"/>
        </w:tabs>
        <w:spacing w:after="0" w:line="239" w:lineRule="exact"/>
        <w:ind w:left="2493" w:right="-20"/>
        <w:rPr>
          <w:rFonts w:ascii="Arial" w:eastAsia="Arial" w:hAnsi="Arial" w:cs="Arial"/>
          <w:sz w:val="20"/>
          <w:szCs w:val="20"/>
          <w:lang w:val="en-GB"/>
        </w:rPr>
      </w:pP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ff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>c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t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i</w:t>
      </w:r>
      <w:r w:rsidRPr="00583CE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n-GB"/>
        </w:rPr>
        <w:t>v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date: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ab/>
      </w:r>
      <w:r w:rsidR="00FE764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 </w:t>
      </w:r>
      <w:r w:rsidR="00612090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27 November 2021 </w:t>
      </w:r>
    </w:p>
    <w:p w14:paraId="2A9C09F5" w14:textId="529661C1" w:rsidR="005E5FB6" w:rsidRPr="00583CE3" w:rsidRDefault="003810EA">
      <w:pPr>
        <w:spacing w:after="0" w:line="226" w:lineRule="exact"/>
        <w:ind w:left="2493" w:right="-20"/>
        <w:rPr>
          <w:rFonts w:ascii="Arial" w:eastAsia="Arial" w:hAnsi="Arial" w:cs="Arial"/>
          <w:sz w:val="20"/>
          <w:szCs w:val="20"/>
          <w:lang w:val="en-GB"/>
        </w:rPr>
      </w:pP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Date</w:t>
      </w:r>
      <w:r w:rsidRPr="00583C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of</w:t>
      </w: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l</w:t>
      </w: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>a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st</w:t>
      </w:r>
      <w:r w:rsidRPr="00583C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 xml:space="preserve"> r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v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ie</w:t>
      </w:r>
      <w:r w:rsidRPr="00583CE3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n-GB"/>
        </w:rPr>
        <w:t>w</w:t>
      </w:r>
      <w:r w:rsidR="009118CC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:</w:t>
      </w:r>
      <w:r w:rsidR="009118CC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ab/>
        <w:t xml:space="preserve">   </w:t>
      </w:r>
      <w:r w:rsidR="00FE764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 </w:t>
      </w:r>
      <w:r w:rsidR="00612090" w:rsidRPr="00612090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27 November 2020 </w:t>
      </w:r>
    </w:p>
    <w:p w14:paraId="2A9C09F6" w14:textId="7994CCB0" w:rsidR="005E5FB6" w:rsidRPr="00583CE3" w:rsidRDefault="003810EA">
      <w:pPr>
        <w:tabs>
          <w:tab w:val="left" w:pos="4500"/>
        </w:tabs>
        <w:spacing w:after="0" w:line="240" w:lineRule="exact"/>
        <w:ind w:left="2493" w:right="-20"/>
        <w:rPr>
          <w:rFonts w:ascii="Arial" w:eastAsia="Arial" w:hAnsi="Arial" w:cs="Arial"/>
          <w:sz w:val="20"/>
          <w:szCs w:val="20"/>
          <w:lang w:val="en-GB"/>
        </w:rPr>
      </w:pP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D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u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f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o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n-GB"/>
        </w:rPr>
        <w:t>r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v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ie</w:t>
      </w:r>
      <w:r w:rsidRPr="00583CE3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n-GB"/>
        </w:rPr>
        <w:t>w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:</w:t>
      </w:r>
      <w:r w:rsidRPr="00583CE3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ab/>
      </w:r>
      <w:r w:rsidR="00F755F5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 November</w:t>
      </w:r>
      <w:r w:rsidR="006A344A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 </w:t>
      </w:r>
      <w:r w:rsidR="00612090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2022 </w:t>
      </w:r>
    </w:p>
    <w:p w14:paraId="2A9C09F7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9F8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9F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9FA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9FB" w14:textId="77777777" w:rsidR="005E5FB6" w:rsidRPr="00583CE3" w:rsidRDefault="005E5FB6">
      <w:pPr>
        <w:spacing w:before="5" w:after="0" w:line="240" w:lineRule="exact"/>
        <w:rPr>
          <w:sz w:val="24"/>
          <w:szCs w:val="24"/>
          <w:lang w:val="en-GB"/>
        </w:rPr>
      </w:pPr>
    </w:p>
    <w:p w14:paraId="2A9C09FC" w14:textId="6B770CC5" w:rsidR="005E5FB6" w:rsidRPr="00583CE3" w:rsidRDefault="003810EA">
      <w:pPr>
        <w:spacing w:before="29"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ti –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Brib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oli</w:t>
      </w:r>
      <w:r w:rsidRPr="00583CE3">
        <w:rPr>
          <w:rFonts w:ascii="Arial" w:eastAsia="Arial" w:hAnsi="Arial" w:cs="Arial"/>
          <w:b/>
          <w:bCs/>
          <w:spacing w:val="4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nd Pro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</w:p>
    <w:p w14:paraId="2A9C09FD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9FE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9FF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INT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ODU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TION</w:t>
      </w:r>
    </w:p>
    <w:p w14:paraId="2A9C0A00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A01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02" w14:textId="77777777" w:rsidR="005E5FB6" w:rsidRPr="00583CE3" w:rsidRDefault="003810EA">
      <w:pPr>
        <w:tabs>
          <w:tab w:val="left" w:pos="940"/>
        </w:tabs>
        <w:spacing w:after="0" w:line="275" w:lineRule="auto"/>
        <w:ind w:left="899" w:right="119" w:hanging="7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.1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Univ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ical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ct.</w:t>
      </w:r>
    </w:p>
    <w:p w14:paraId="2A9C0A03" w14:textId="77777777" w:rsidR="005E5FB6" w:rsidRPr="00583CE3" w:rsidRDefault="005E5FB6">
      <w:pPr>
        <w:spacing w:before="8" w:after="0" w:line="110" w:lineRule="exact"/>
        <w:rPr>
          <w:sz w:val="11"/>
          <w:szCs w:val="11"/>
          <w:lang w:val="en-GB"/>
        </w:rPr>
      </w:pPr>
    </w:p>
    <w:p w14:paraId="2A9C0A04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05" w14:textId="77777777" w:rsidR="005E5FB6" w:rsidRPr="00583CE3" w:rsidRDefault="003810EA">
      <w:pPr>
        <w:tabs>
          <w:tab w:val="left" w:pos="940"/>
        </w:tabs>
        <w:spacing w:after="0" w:line="277" w:lineRule="auto"/>
        <w:ind w:left="899" w:right="113" w:hanging="7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.2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BU </w:t>
      </w:r>
      <w:r w:rsidRPr="00583CE3">
        <w:rPr>
          <w:rFonts w:ascii="Arial" w:eastAsia="Arial" w:hAnsi="Arial" w:cs="Arial"/>
          <w:spacing w:val="4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z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er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ch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rup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4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jur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ictio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2A9C0A06" w14:textId="77777777" w:rsidR="005E5FB6" w:rsidRPr="00583CE3" w:rsidRDefault="005E5FB6">
      <w:pPr>
        <w:spacing w:before="6" w:after="0" w:line="110" w:lineRule="exact"/>
        <w:rPr>
          <w:sz w:val="11"/>
          <w:szCs w:val="11"/>
          <w:lang w:val="en-GB"/>
        </w:rPr>
      </w:pPr>
    </w:p>
    <w:p w14:paraId="2A9C0A07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08" w14:textId="77777777" w:rsidR="005E5FB6" w:rsidRPr="00583CE3" w:rsidRDefault="003810EA">
      <w:pPr>
        <w:tabs>
          <w:tab w:val="left" w:pos="940"/>
        </w:tabs>
        <w:spacing w:after="0" w:line="275" w:lineRule="auto"/>
        <w:ind w:left="899" w:right="113" w:hanging="7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.3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 xml:space="preserve">BU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relev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rticul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20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0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-8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).</w:t>
      </w:r>
    </w:p>
    <w:p w14:paraId="2A9C0A09" w14:textId="77777777" w:rsidR="005E5FB6" w:rsidRPr="00583CE3" w:rsidRDefault="005E5FB6">
      <w:pPr>
        <w:spacing w:before="1" w:after="0" w:line="120" w:lineRule="exact"/>
        <w:rPr>
          <w:sz w:val="12"/>
          <w:szCs w:val="12"/>
          <w:lang w:val="en-GB"/>
        </w:rPr>
      </w:pPr>
    </w:p>
    <w:p w14:paraId="2A9C0A0A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0B" w14:textId="77777777" w:rsidR="005E5FB6" w:rsidRPr="00583CE3" w:rsidRDefault="003810EA">
      <w:pPr>
        <w:tabs>
          <w:tab w:val="left" w:pos="920"/>
        </w:tabs>
        <w:spacing w:after="0" w:line="275" w:lineRule="auto"/>
        <w:ind w:left="899" w:right="117" w:hanging="7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.4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/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isks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y.</w:t>
      </w:r>
    </w:p>
    <w:p w14:paraId="2A9C0A0C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0D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0E" w14:textId="77777777" w:rsidR="005E5FB6" w:rsidRPr="00583CE3" w:rsidRDefault="003810EA">
      <w:pPr>
        <w:tabs>
          <w:tab w:val="left" w:pos="86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SC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-8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D PURP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SE</w:t>
      </w:r>
    </w:p>
    <w:p w14:paraId="2A9C0A0F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10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11" w14:textId="77777777" w:rsidR="005E5FB6" w:rsidRPr="00583CE3" w:rsidRDefault="003810EA">
      <w:pPr>
        <w:tabs>
          <w:tab w:val="left" w:pos="86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.1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implem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2A9C0A12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13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14" w14:textId="77777777" w:rsidR="005E5FB6" w:rsidRPr="00583CE3" w:rsidRDefault="003810EA">
      <w:pPr>
        <w:spacing w:after="0"/>
        <w:ind w:left="1619" w:right="119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1 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ke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rs,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rk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BU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Staff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). 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doub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 incl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rk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BU;</w:t>
      </w:r>
      <w:proofErr w:type="gramEnd"/>
    </w:p>
    <w:p w14:paraId="2A9C0A15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16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17" w14:textId="77777777" w:rsidR="005E5FB6" w:rsidRPr="00583CE3" w:rsidRDefault="003810EA">
      <w:pPr>
        <w:spacing w:after="0" w:line="240" w:lineRule="auto"/>
        <w:ind w:left="899" w:right="-20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2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proofErr w:type="gramEnd"/>
      <w:r w:rsidRPr="00583CE3">
        <w:rPr>
          <w:rFonts w:ascii="Arial" w:eastAsia="Arial" w:hAnsi="Arial" w:cs="Arial"/>
          <w:spacing w:val="5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5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5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5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5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5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5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5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5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city</w:t>
      </w:r>
    </w:p>
    <w:p w14:paraId="2A9C0A18" w14:textId="77777777" w:rsidR="005E5FB6" w:rsidRPr="00583CE3" w:rsidRDefault="003810EA">
      <w:pPr>
        <w:spacing w:before="43" w:after="0" w:line="240" w:lineRule="auto"/>
        <w:ind w:left="161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tern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s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);</w:t>
      </w:r>
      <w:proofErr w:type="gramEnd"/>
    </w:p>
    <w:p w14:paraId="2A9C0A19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1A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1B" w14:textId="77777777" w:rsidR="005E5FB6" w:rsidRPr="00583CE3" w:rsidRDefault="003810EA">
      <w:pPr>
        <w:spacing w:after="0" w:line="240" w:lineRule="auto"/>
        <w:ind w:left="899" w:right="-20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3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proofErr w:type="gramEnd"/>
      <w:r w:rsidRPr="00583CE3">
        <w:rPr>
          <w:rFonts w:ascii="Arial" w:eastAsia="Arial" w:hAnsi="Arial" w:cs="Arial"/>
          <w:spacing w:val="4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s,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trus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iary</w:t>
      </w:r>
    </w:p>
    <w:p w14:paraId="2A9C0A1C" w14:textId="77777777" w:rsidR="005E5FB6" w:rsidRPr="00583CE3" w:rsidRDefault="003810EA">
      <w:pPr>
        <w:spacing w:before="41" w:after="0" w:line="240" w:lineRule="auto"/>
        <w:ind w:left="161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ies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Subs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di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y Repr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es)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</w:p>
    <w:p w14:paraId="2A9C0A1D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A1E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1F" w14:textId="717C2A2C" w:rsidR="005E5FB6" w:rsidRPr="00583CE3" w:rsidRDefault="003810EA">
      <w:pPr>
        <w:spacing w:after="0"/>
        <w:ind w:left="161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4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rk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U, 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="00E24835">
        <w:rPr>
          <w:rFonts w:ascii="Arial" w:eastAsia="Arial" w:hAnsi="Arial" w:cs="Arial"/>
          <w:spacing w:val="-2"/>
          <w:sz w:val="24"/>
          <w:szCs w:val="24"/>
          <w:lang w:val="en-GB"/>
        </w:rPr>
        <w:t>Faculty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s, 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rs,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tern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Repr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EFA7987" w14:textId="77777777" w:rsidR="00C938C1" w:rsidRDefault="003810EA">
      <w:pPr>
        <w:spacing w:before="78" w:after="0" w:line="275" w:lineRule="auto"/>
        <w:ind w:left="899" w:right="114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  </w:t>
      </w:r>
      <w:proofErr w:type="gramStart"/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st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le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cy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ly 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ll </w:t>
      </w:r>
    </w:p>
    <w:p w14:paraId="2A9C0A21" w14:textId="5A119127" w:rsidR="005E5FB6" w:rsidRPr="00583CE3" w:rsidRDefault="003810EA">
      <w:pPr>
        <w:spacing w:before="78" w:after="0" w:line="275" w:lineRule="auto"/>
        <w:ind w:left="899" w:right="114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lastRenderedPageBreak/>
        <w:t>jur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ictio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U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rks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rom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22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23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24" w14:textId="77777777" w:rsidR="005E5FB6" w:rsidRPr="00583CE3" w:rsidRDefault="003810EA">
      <w:pPr>
        <w:spacing w:after="0"/>
        <w:ind w:left="899" w:right="114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="007754C1">
        <w:rPr>
          <w:rFonts w:ascii="Arial" w:eastAsia="Arial" w:hAnsi="Arial" w:cs="Arial"/>
          <w:sz w:val="24"/>
          <w:szCs w:val="24"/>
          <w:lang w:val="en-GB"/>
        </w:rPr>
        <w:t xml:space="preserve">.3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rting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sibil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rs.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Pre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583CE3">
        <w:rPr>
          <w:rFonts w:ascii="Arial" w:eastAsia="Arial" w:hAnsi="Arial" w:cs="Arial"/>
          <w:spacing w:val="6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583CE3">
        <w:rPr>
          <w:rFonts w:ascii="Arial" w:eastAsia="Arial" w:hAnsi="Arial" w:cs="Arial"/>
          <w:spacing w:val="6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6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 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ith </w:t>
      </w:r>
      <w:r w:rsidRPr="00583CE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6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cy </w:t>
      </w:r>
      <w:r w:rsidRPr="00583CE3">
        <w:rPr>
          <w:rFonts w:ascii="Arial" w:eastAsia="Arial" w:hAnsi="Arial" w:cs="Arial"/>
          <w:spacing w:val="6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6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lso </w:t>
      </w:r>
      <w:r w:rsidRPr="00583CE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sibil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s.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BU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rting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ic.</w:t>
      </w:r>
    </w:p>
    <w:p w14:paraId="2A9C0A25" w14:textId="77777777" w:rsidR="005E5FB6" w:rsidRPr="00583CE3" w:rsidRDefault="005E5FB6">
      <w:pPr>
        <w:spacing w:before="10" w:after="0" w:line="190" w:lineRule="exact"/>
        <w:rPr>
          <w:sz w:val="19"/>
          <w:szCs w:val="19"/>
          <w:lang w:val="en-GB"/>
        </w:rPr>
      </w:pPr>
    </w:p>
    <w:p w14:paraId="2A9C0A26" w14:textId="77777777" w:rsidR="005E5FB6" w:rsidRPr="00583CE3" w:rsidRDefault="003810EA">
      <w:pPr>
        <w:spacing w:after="0"/>
        <w:ind w:left="899" w:right="118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.4    Bre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rce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time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ject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res.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For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its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s,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lt in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ga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27" w14:textId="77777777" w:rsidR="005E5FB6" w:rsidRPr="00583CE3" w:rsidRDefault="003810EA">
      <w:pPr>
        <w:spacing w:after="0" w:line="271" w:lineRule="exact"/>
        <w:ind w:left="89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lties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lso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position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position w:val="-1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bu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t</w:t>
      </w:r>
      <w:proofErr w:type="gramEnd"/>
      <w:r w:rsidRPr="00583CE3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side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sc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.</w:t>
      </w:r>
    </w:p>
    <w:p w14:paraId="2A9C0A28" w14:textId="77777777" w:rsidR="005E5FB6" w:rsidRPr="00583CE3" w:rsidRDefault="005E5FB6">
      <w:pPr>
        <w:spacing w:before="6" w:after="0" w:line="130" w:lineRule="exact"/>
        <w:rPr>
          <w:sz w:val="13"/>
          <w:szCs w:val="13"/>
          <w:lang w:val="en-GB"/>
        </w:rPr>
      </w:pPr>
    </w:p>
    <w:p w14:paraId="2A9C0A2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2A" w14:textId="77777777" w:rsidR="005E5FB6" w:rsidRPr="00583CE3" w:rsidRDefault="003810EA">
      <w:pPr>
        <w:spacing w:before="29"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Poli</w:t>
      </w:r>
      <w:r w:rsidRPr="00583CE3">
        <w:rPr>
          <w:rFonts w:ascii="Arial" w:eastAsia="Arial" w:hAnsi="Arial" w:cs="Arial"/>
          <w:b/>
          <w:bCs/>
          <w:spacing w:val="4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y</w:t>
      </w:r>
    </w:p>
    <w:p w14:paraId="2A9C0A2B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2C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2D" w14:textId="77777777" w:rsidR="005E5FB6" w:rsidRPr="00583CE3" w:rsidRDefault="0027159B">
      <w:pPr>
        <w:tabs>
          <w:tab w:val="left" w:pos="86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A9C0BBD" wp14:editId="2A9C0BBE">
                <wp:simplePos x="0" y="0"/>
                <wp:positionH relativeFrom="page">
                  <wp:posOffset>882650</wp:posOffset>
                </wp:positionH>
                <wp:positionV relativeFrom="paragraph">
                  <wp:posOffset>-401320</wp:posOffset>
                </wp:positionV>
                <wp:extent cx="5796915" cy="20129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01295"/>
                          <a:chOff x="1390" y="-632"/>
                          <a:chExt cx="9129" cy="317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90" y="-632"/>
                            <a:ext cx="9129" cy="31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-315 -632"/>
                              <a:gd name="T3" fmla="*/ -315 h 317"/>
                              <a:gd name="T4" fmla="+- 0 10519 1390"/>
                              <a:gd name="T5" fmla="*/ T4 w 9129"/>
                              <a:gd name="T6" fmla="+- 0 -315 -632"/>
                              <a:gd name="T7" fmla="*/ -315 h 317"/>
                              <a:gd name="T8" fmla="+- 0 10519 1390"/>
                              <a:gd name="T9" fmla="*/ T8 w 9129"/>
                              <a:gd name="T10" fmla="+- 0 -632 -632"/>
                              <a:gd name="T11" fmla="*/ -632 h 317"/>
                              <a:gd name="T12" fmla="+- 0 1390 1390"/>
                              <a:gd name="T13" fmla="*/ T12 w 9129"/>
                              <a:gd name="T14" fmla="+- 0 -632 -632"/>
                              <a:gd name="T15" fmla="*/ -632 h 317"/>
                              <a:gd name="T16" fmla="+- 0 1390 1390"/>
                              <a:gd name="T17" fmla="*/ T16 w 9129"/>
                              <a:gd name="T18" fmla="+- 0 -315 -632"/>
                              <a:gd name="T19" fmla="*/ -31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17">
                                <a:moveTo>
                                  <a:pt x="0" y="317"/>
                                </a:moveTo>
                                <a:lnTo>
                                  <a:pt x="9129" y="317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3A5F9" id="Group 4" o:spid="_x0000_s1026" style="position:absolute;margin-left:69.5pt;margin-top:-31.6pt;width:456.45pt;height:15.85pt;z-index:-251657728;mso-position-horizontal-relative:page" coordorigin="1390,-632" coordsize="912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">
                <v:shape id="Freeform 5" o:spid="_x0000_s1027" style="position:absolute;left:1390;top:-632;width:9129;height:317;visibility:visible;mso-wrap-style:square;v-text-anchor:top" coordsize="912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" path="m,317r9129,l9129,,,,,317e" fillcolor="#ffc000" stroked="f">
                  <v:path arrowok="t" o:connecttype="custom" o:connectlocs="0,-315;9129,-315;9129,-632;0,-632;0,-315" o:connectangles="0,0,0,0,0"/>
                </v:shape>
                <w10:wrap anchorx="page"/>
              </v:group>
            </w:pict>
          </mc:Fallback>
        </mc:AlternateContent>
      </w:r>
      <w:r w:rsidR="003810EA"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3</w:t>
      </w:r>
      <w:r w:rsidR="003810EA"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="003810EA"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="003810EA"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P</w:t>
      </w:r>
      <w:r w:rsidR="003810EA"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OLICY</w:t>
      </w:r>
      <w:r w:rsidR="003810EA"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="003810EA"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="003810EA"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="003810EA" w:rsidRPr="00583CE3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="003810EA"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TEM</w:t>
      </w:r>
      <w:r w:rsidR="003810EA"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E</w:t>
      </w:r>
      <w:r w:rsidR="003810EA"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NT</w:t>
      </w:r>
    </w:p>
    <w:p w14:paraId="2A9C0A2E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A2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30" w14:textId="77777777" w:rsidR="005E5FB6" w:rsidRPr="00583CE3" w:rsidRDefault="003810EA">
      <w:pPr>
        <w:tabs>
          <w:tab w:val="left" w:pos="86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.1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mem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Me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2A9C0A31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32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33" w14:textId="77777777" w:rsidR="005E5FB6" w:rsidRPr="00583CE3" w:rsidRDefault="003810EA">
      <w:pPr>
        <w:spacing w:after="0" w:line="275" w:lineRule="auto"/>
        <w:ind w:left="1597" w:right="115" w:hanging="710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1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ke</w:t>
      </w:r>
      <w:proofErr w:type="gramEnd"/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ibiti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2A9C0A34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35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36" w14:textId="77777777" w:rsidR="005E5FB6" w:rsidRPr="00583CE3" w:rsidRDefault="003810EA">
      <w:pPr>
        <w:spacing w:after="0" w:line="275" w:lineRule="auto"/>
        <w:ind w:left="1597" w:right="116" w:hanging="710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2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 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2A9C0A37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38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39" w14:textId="77777777" w:rsidR="005E5FB6" w:rsidRPr="00583CE3" w:rsidRDefault="003810EA">
      <w:pPr>
        <w:spacing w:after="0" w:line="275" w:lineRule="auto"/>
        <w:ind w:left="1597" w:right="115" w:hanging="710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3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ith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ty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rting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</w:p>
    <w:p w14:paraId="2A9C0A3A" w14:textId="77777777" w:rsidR="005E5FB6" w:rsidRPr="00583CE3" w:rsidRDefault="005E5FB6">
      <w:pPr>
        <w:spacing w:before="9" w:after="0" w:line="110" w:lineRule="exact"/>
        <w:rPr>
          <w:sz w:val="11"/>
          <w:szCs w:val="11"/>
          <w:lang w:val="en-GB"/>
        </w:rPr>
      </w:pPr>
    </w:p>
    <w:p w14:paraId="2A9C0A3B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3C" w14:textId="77777777" w:rsidR="005E5FB6" w:rsidRPr="00583CE3" w:rsidRDefault="003810EA">
      <w:pPr>
        <w:spacing w:after="0" w:line="240" w:lineRule="auto"/>
        <w:ind w:left="887" w:right="-20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4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ke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te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</w:p>
    <w:p w14:paraId="2A9C0A3D" w14:textId="77777777" w:rsidR="005E5FB6" w:rsidRPr="00583CE3" w:rsidRDefault="003810EA">
      <w:pPr>
        <w:spacing w:before="43" w:after="0" w:line="240" w:lineRule="auto"/>
        <w:ind w:left="1597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Fra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cies.</w:t>
      </w:r>
    </w:p>
    <w:p w14:paraId="2A9C0A3E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3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40" w14:textId="77777777" w:rsidR="005E5FB6" w:rsidRPr="00583CE3" w:rsidRDefault="003810EA">
      <w:pPr>
        <w:tabs>
          <w:tab w:val="left" w:pos="86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.2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t:</w:t>
      </w:r>
    </w:p>
    <w:p w14:paraId="2A9C0A41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42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43" w14:textId="77777777" w:rsidR="005E5FB6" w:rsidRPr="00583CE3" w:rsidRDefault="003810EA">
      <w:pPr>
        <w:spacing w:after="0" w:line="277" w:lineRule="auto"/>
        <w:ind w:left="1597" w:right="115" w:hanging="710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1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ke</w:t>
      </w:r>
      <w:proofErr w:type="gramEnd"/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ibiti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res;</w:t>
      </w:r>
    </w:p>
    <w:p w14:paraId="2A9C0A44" w14:textId="77777777" w:rsidR="005E5FB6" w:rsidRPr="00583CE3" w:rsidRDefault="005E5FB6">
      <w:pPr>
        <w:spacing w:before="2" w:after="0" w:line="280" w:lineRule="exact"/>
        <w:rPr>
          <w:sz w:val="28"/>
          <w:szCs w:val="28"/>
          <w:lang w:val="en-GB"/>
        </w:rPr>
      </w:pPr>
    </w:p>
    <w:p w14:paraId="2A9C0A45" w14:textId="77777777" w:rsidR="005E5FB6" w:rsidRPr="00583CE3" w:rsidRDefault="003810EA">
      <w:pPr>
        <w:spacing w:after="0" w:line="310" w:lineRule="atLeast"/>
        <w:ind w:left="1597" w:right="120" w:hanging="710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2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 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46" w14:textId="77777777" w:rsidR="005E5FB6" w:rsidRDefault="005E5FB6">
      <w:pPr>
        <w:spacing w:before="1" w:after="0" w:line="130" w:lineRule="exact"/>
        <w:rPr>
          <w:sz w:val="13"/>
          <w:szCs w:val="13"/>
          <w:lang w:val="en-GB"/>
        </w:rPr>
      </w:pPr>
    </w:p>
    <w:p w14:paraId="2A9C0A47" w14:textId="77777777" w:rsidR="000A0574" w:rsidRDefault="000A0574">
      <w:pPr>
        <w:spacing w:before="1" w:after="0" w:line="130" w:lineRule="exact"/>
        <w:rPr>
          <w:sz w:val="13"/>
          <w:szCs w:val="13"/>
          <w:lang w:val="en-GB"/>
        </w:rPr>
      </w:pPr>
    </w:p>
    <w:p w14:paraId="2A9C0A48" w14:textId="77777777" w:rsidR="000A0574" w:rsidRDefault="000A0574">
      <w:pPr>
        <w:spacing w:before="1" w:after="0" w:line="130" w:lineRule="exact"/>
        <w:rPr>
          <w:sz w:val="13"/>
          <w:szCs w:val="13"/>
          <w:lang w:val="en-GB"/>
        </w:rPr>
      </w:pPr>
    </w:p>
    <w:p w14:paraId="2A9C0A49" w14:textId="77777777" w:rsidR="000A0574" w:rsidRDefault="000A0574">
      <w:pPr>
        <w:spacing w:before="1" w:after="0" w:line="130" w:lineRule="exact"/>
        <w:rPr>
          <w:sz w:val="13"/>
          <w:szCs w:val="13"/>
          <w:lang w:val="en-GB"/>
        </w:rPr>
      </w:pPr>
    </w:p>
    <w:p w14:paraId="2A9C0A50" w14:textId="77777777" w:rsidR="005E5FB6" w:rsidRPr="00583CE3" w:rsidRDefault="003810EA">
      <w:pPr>
        <w:tabs>
          <w:tab w:val="left" w:pos="9260"/>
        </w:tabs>
        <w:spacing w:before="29"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z w:val="24"/>
          <w:szCs w:val="24"/>
          <w:highlight w:val="yellow"/>
          <w:lang w:val="en-GB"/>
        </w:rPr>
        <w:t>Pro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  <w:lang w:val="en-GB"/>
        </w:rPr>
        <w:t>ce</w:t>
      </w:r>
      <w:r w:rsidRPr="00583CE3">
        <w:rPr>
          <w:rFonts w:ascii="Arial" w:eastAsia="Arial" w:hAnsi="Arial" w:cs="Arial"/>
          <w:b/>
          <w:bCs/>
          <w:sz w:val="24"/>
          <w:szCs w:val="24"/>
          <w:highlight w:val="yellow"/>
          <w:lang w:val="en-GB"/>
        </w:rPr>
        <w:t>dur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highlight w:val="yellow"/>
          <w:lang w:val="en-GB"/>
        </w:rPr>
        <w:t xml:space="preserve">s </w:t>
      </w:r>
      <w:r w:rsidRPr="00583CE3">
        <w:rPr>
          <w:rFonts w:ascii="Arial" w:eastAsia="Arial" w:hAnsi="Arial" w:cs="Arial"/>
          <w:b/>
          <w:bCs/>
          <w:sz w:val="24"/>
          <w:szCs w:val="24"/>
          <w:highlight w:val="yellow"/>
          <w:lang w:val="en-GB"/>
        </w:rPr>
        <w:tab/>
      </w:r>
    </w:p>
    <w:p w14:paraId="2A9C0A51" w14:textId="77777777" w:rsidR="000A0574" w:rsidRDefault="000A0574" w:rsidP="000A0574">
      <w:pPr>
        <w:tabs>
          <w:tab w:val="left" w:pos="920"/>
        </w:tabs>
        <w:spacing w:before="78"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</w:pPr>
    </w:p>
    <w:p w14:paraId="2A9C0A52" w14:textId="77777777" w:rsidR="005E5FB6" w:rsidRPr="00583CE3" w:rsidRDefault="003810EA" w:rsidP="000A0574">
      <w:pPr>
        <w:tabs>
          <w:tab w:val="left" w:pos="920"/>
        </w:tabs>
        <w:spacing w:before="78"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hat 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Bribe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-6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?</w:t>
      </w:r>
    </w:p>
    <w:p w14:paraId="2A9C0A53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54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55" w14:textId="77777777" w:rsidR="005E5FB6" w:rsidRPr="00583CE3" w:rsidRDefault="003810EA">
      <w:pPr>
        <w:tabs>
          <w:tab w:val="left" w:pos="94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.1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“Br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”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:</w:t>
      </w:r>
      <w:r w:rsidRPr="00583CE3">
        <w:rPr>
          <w:rFonts w:ascii="Arial" w:eastAsia="Arial" w:hAnsi="Arial" w:cs="Arial"/>
          <w:sz w:val="24"/>
          <w:szCs w:val="24"/>
          <w:lang w:val="en-GB"/>
        </w:rPr>
        <w:t>-</w:t>
      </w:r>
      <w:proofErr w:type="gramEnd"/>
    </w:p>
    <w:p w14:paraId="2A9C0A56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A57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58" w14:textId="77777777" w:rsidR="005E5FB6" w:rsidRPr="00583CE3" w:rsidRDefault="003810EA">
      <w:pPr>
        <w:spacing w:after="0"/>
        <w:ind w:left="1597" w:right="113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1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rson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ctly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rson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 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rform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rson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impro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ac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</w:p>
    <w:p w14:paraId="2A9C0A59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5A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5B" w14:textId="77777777" w:rsidR="005E5FB6" w:rsidRPr="00583CE3" w:rsidRDefault="003810EA">
      <w:pPr>
        <w:spacing w:after="0"/>
        <w:ind w:left="1597" w:right="121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2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(eit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ce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ac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</w:p>
    <w:p w14:paraId="2A9C0A5C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5D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5E" w14:textId="77777777" w:rsidR="005E5FB6" w:rsidRPr="00583CE3" w:rsidRDefault="003810EA">
      <w:pPr>
        <w:spacing w:after="0"/>
        <w:ind w:left="1597" w:right="115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 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ge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ctly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t,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a</w:t>
      </w:r>
      <w:r w:rsidRPr="00583CE3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6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65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ll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6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6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6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 re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rd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</w:p>
    <w:p w14:paraId="2A9C0A5F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60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61" w14:textId="77777777" w:rsidR="005E5FB6" w:rsidRPr="00583CE3" w:rsidRDefault="003810EA">
      <w:pPr>
        <w:spacing w:after="0"/>
        <w:ind w:left="1597" w:right="113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 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 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cial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(eit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ctly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ctly)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proofErr w:type="gramEnd"/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</w:p>
    <w:p w14:paraId="2A9C0A62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A63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64" w14:textId="77777777" w:rsidR="005E5FB6" w:rsidRPr="00583CE3" w:rsidRDefault="003810EA">
      <w:pPr>
        <w:spacing w:after="0" w:line="275" w:lineRule="auto"/>
        <w:ind w:left="1597" w:right="120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pacing w:val="6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proofErr w:type="gramEnd"/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 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cing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ret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ss.</w:t>
      </w:r>
    </w:p>
    <w:p w14:paraId="2A9C0A65" w14:textId="77777777" w:rsidR="005E5FB6" w:rsidRPr="00583CE3" w:rsidRDefault="005E5FB6">
      <w:pPr>
        <w:spacing w:before="1" w:after="0" w:line="120" w:lineRule="exact"/>
        <w:rPr>
          <w:sz w:val="12"/>
          <w:szCs w:val="12"/>
          <w:lang w:val="en-GB"/>
        </w:rPr>
      </w:pPr>
    </w:p>
    <w:p w14:paraId="2A9C0A66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67" w14:textId="77777777" w:rsidR="005E5FB6" w:rsidRPr="00583CE3" w:rsidRDefault="003810EA">
      <w:pPr>
        <w:tabs>
          <w:tab w:val="left" w:pos="92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.2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list 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2A9C0A68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6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6A" w14:textId="77777777" w:rsidR="005E5FB6" w:rsidRPr="00583CE3" w:rsidRDefault="003810EA">
      <w:pPr>
        <w:spacing w:after="0" w:line="275" w:lineRule="auto"/>
        <w:ind w:left="1597" w:right="117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b/>
          <w:bCs/>
          <w:i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 to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rch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roject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proofErr w:type="gramStart"/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t;</w:t>
      </w:r>
      <w:proofErr w:type="gramEnd"/>
    </w:p>
    <w:p w14:paraId="2A9C0A6B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6C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6D" w14:textId="77777777" w:rsidR="005E5FB6" w:rsidRPr="00583CE3" w:rsidRDefault="003810EA">
      <w:pPr>
        <w:spacing w:after="0" w:line="275" w:lineRule="auto"/>
        <w:ind w:left="1597" w:right="121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2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proofErr w:type="gramEnd"/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tick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from</w:t>
      </w:r>
      <w:r w:rsidRPr="00583CE3">
        <w:rPr>
          <w:rFonts w:ascii="Arial" w:eastAsia="Arial" w:hAnsi="Arial" w:cs="Arial"/>
          <w:b/>
          <w:bCs/>
          <w:i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u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lt,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“th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y”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w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2A9C0A6E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6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70" w14:textId="77777777" w:rsidR="005E5FB6" w:rsidRPr="00583CE3" w:rsidRDefault="003810EA">
      <w:pPr>
        <w:spacing w:after="0" w:line="275" w:lineRule="auto"/>
        <w:ind w:left="1597" w:right="118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3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proofErr w:type="gramEnd"/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ree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if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tr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tme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t;</w:t>
      </w:r>
    </w:p>
    <w:p w14:paraId="2A9C0A71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72" w14:textId="77777777" w:rsidR="005E5FB6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75" w14:textId="77777777" w:rsidR="000A0574" w:rsidRPr="00583CE3" w:rsidRDefault="000A0574">
      <w:pPr>
        <w:spacing w:after="0" w:line="200" w:lineRule="exact"/>
        <w:rPr>
          <w:sz w:val="20"/>
          <w:szCs w:val="20"/>
          <w:lang w:val="en-GB"/>
        </w:rPr>
      </w:pPr>
    </w:p>
    <w:p w14:paraId="2A9C0A76" w14:textId="77777777" w:rsidR="005E5FB6" w:rsidRPr="00583CE3" w:rsidRDefault="003810EA">
      <w:pPr>
        <w:spacing w:after="0" w:line="275" w:lineRule="auto"/>
        <w:ind w:left="1597" w:right="112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4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sing</w:t>
      </w:r>
      <w:proofErr w:type="gramEnd"/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iary 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£1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50</w:t>
      </w:r>
      <w:r w:rsidRPr="00583CE3">
        <w:rPr>
          <w:rFonts w:ascii="Arial" w:eastAsia="Arial" w:hAnsi="Arial" w:cs="Arial"/>
          <w:sz w:val="24"/>
          <w:szCs w:val="24"/>
          <w:lang w:val="en-GB"/>
        </w:rPr>
        <w:t>0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“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”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run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2A9C0A77" w14:textId="77777777" w:rsidR="005E5FB6" w:rsidRPr="00583CE3" w:rsidRDefault="005E5FB6">
      <w:pPr>
        <w:spacing w:before="5" w:after="0" w:line="150" w:lineRule="exact"/>
        <w:rPr>
          <w:sz w:val="15"/>
          <w:szCs w:val="15"/>
          <w:lang w:val="en-GB"/>
        </w:rPr>
      </w:pPr>
    </w:p>
    <w:p w14:paraId="2A9C0A78" w14:textId="73E844B3" w:rsidR="005E5FB6" w:rsidRPr="00583CE3" w:rsidRDefault="003810EA" w:rsidP="007C24AE">
      <w:pPr>
        <w:spacing w:after="0" w:line="275" w:lineRule="auto"/>
        <w:ind w:left="1597" w:right="112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5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proofErr w:type="gramEnd"/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BU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£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10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00</w:t>
      </w:r>
      <w:r w:rsidRPr="00583CE3">
        <w:rPr>
          <w:rFonts w:ascii="Arial" w:eastAsia="Arial" w:hAnsi="Arial" w:cs="Arial"/>
          <w:sz w:val="24"/>
          <w:szCs w:val="24"/>
          <w:lang w:val="en-GB"/>
        </w:rPr>
        <w:t>0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24835">
        <w:rPr>
          <w:rFonts w:ascii="Arial" w:eastAsia="Arial" w:hAnsi="Arial" w:cs="Arial"/>
          <w:sz w:val="24"/>
          <w:szCs w:val="24"/>
          <w:lang w:val="en-GB"/>
        </w:rPr>
        <w:t>Faculty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rch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roj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 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79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7A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7B" w14:textId="77777777" w:rsidR="005E5FB6" w:rsidRPr="00583CE3" w:rsidRDefault="003810EA">
      <w:pPr>
        <w:tabs>
          <w:tab w:val="left" w:pos="940"/>
        </w:tabs>
        <w:spacing w:after="0" w:line="240" w:lineRule="auto"/>
        <w:ind w:left="23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Leg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</w:p>
    <w:p w14:paraId="2A9C0A7C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7D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7E" w14:textId="77777777" w:rsidR="005E5FB6" w:rsidRPr="00583CE3" w:rsidRDefault="003810EA">
      <w:pPr>
        <w:spacing w:after="0" w:line="275" w:lineRule="auto"/>
        <w:ind w:left="95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.1    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rs.</w:t>
      </w:r>
    </w:p>
    <w:p w14:paraId="2A9C0A7F" w14:textId="77777777" w:rsidR="005E5FB6" w:rsidRPr="00583CE3" w:rsidRDefault="005E5FB6">
      <w:pPr>
        <w:spacing w:before="1" w:after="0" w:line="120" w:lineRule="exact"/>
        <w:rPr>
          <w:sz w:val="12"/>
          <w:szCs w:val="12"/>
          <w:lang w:val="en-GB"/>
        </w:rPr>
      </w:pPr>
    </w:p>
    <w:p w14:paraId="2A9C0A80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81" w14:textId="77777777" w:rsidR="005E5FB6" w:rsidRPr="00583CE3" w:rsidRDefault="003810EA">
      <w:pPr>
        <w:spacing w:after="0"/>
        <w:ind w:left="959" w:right="116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  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4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4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t”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BU. </w:t>
      </w:r>
      <w:r w:rsidRPr="00583CE3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This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proofErr w:type="gramEnd"/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4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s.  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4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its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clu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from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rtain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s,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="006639AF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 its inc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82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83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84" w14:textId="77777777" w:rsidR="005E5FB6" w:rsidRPr="00583CE3" w:rsidRDefault="003810EA">
      <w:pPr>
        <w:tabs>
          <w:tab w:val="left" w:pos="940"/>
        </w:tabs>
        <w:spacing w:after="0" w:line="240" w:lineRule="auto"/>
        <w:ind w:left="23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6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hat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not a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?</w:t>
      </w:r>
    </w:p>
    <w:p w14:paraId="2A9C0A85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A86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87" w14:textId="77777777" w:rsidR="005E5FB6" w:rsidRPr="00583CE3" w:rsidRDefault="003810EA">
      <w:pPr>
        <w:spacing w:after="0" w:line="275" w:lineRule="auto"/>
        <w:ind w:left="959" w:right="111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.1     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le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bod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eha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2A9C0A88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8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8A" w14:textId="77777777" w:rsidR="005E5FB6" w:rsidRPr="00583CE3" w:rsidRDefault="003810EA">
      <w:pPr>
        <w:spacing w:after="0" w:line="275" w:lineRule="auto"/>
        <w:ind w:left="1657" w:right="12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1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4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</w:p>
    <w:p w14:paraId="2A9C0A8B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8C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8D" w14:textId="77777777" w:rsidR="005E5FB6" w:rsidRPr="00583CE3" w:rsidRDefault="003810EA">
      <w:pPr>
        <w:spacing w:after="0" w:line="275" w:lineRule="auto"/>
        <w:ind w:left="1657" w:right="122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2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ise</w:t>
      </w:r>
      <w:proofErr w:type="gramEnd"/>
      <w:r w:rsidRPr="00583CE3">
        <w:rPr>
          <w:rFonts w:ascii="Arial" w:eastAsia="Arial" w:hAnsi="Arial" w:cs="Arial"/>
          <w:spacing w:val="5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5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5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 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2A9C0A8E" w14:textId="77777777" w:rsidR="005E5FB6" w:rsidRPr="00583CE3" w:rsidRDefault="005E5FB6">
      <w:pPr>
        <w:spacing w:before="17" w:after="0" w:line="260" w:lineRule="exact"/>
        <w:rPr>
          <w:sz w:val="26"/>
          <w:szCs w:val="26"/>
          <w:lang w:val="en-GB"/>
        </w:rPr>
      </w:pPr>
    </w:p>
    <w:p w14:paraId="2A9C0A8F" w14:textId="77777777" w:rsidR="005E5FB6" w:rsidRPr="00583CE3" w:rsidRDefault="003810EA">
      <w:pPr>
        <w:spacing w:after="0"/>
        <w:ind w:left="959" w:right="113" w:hanging="84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="00B5692C">
        <w:rPr>
          <w:rFonts w:ascii="Arial" w:eastAsia="Arial" w:hAnsi="Arial" w:cs="Arial"/>
          <w:sz w:val="24"/>
          <w:szCs w:val="24"/>
          <w:lang w:val="en-GB"/>
        </w:rPr>
        <w:t xml:space="preserve">.2   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le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il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rns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ich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90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91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92" w14:textId="3F8BD2F3" w:rsidR="005E5FB6" w:rsidRPr="00583CE3" w:rsidRDefault="003810EA">
      <w:pPr>
        <w:tabs>
          <w:tab w:val="left" w:pos="940"/>
        </w:tabs>
        <w:spacing w:after="0"/>
        <w:ind w:left="959" w:right="121" w:hanging="84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lang w:val="en-GB"/>
        </w:rPr>
        <w:t>6.3</w:t>
      </w:r>
      <w:r w:rsidRPr="00583CE3">
        <w:rPr>
          <w:rFonts w:ascii="Arial" w:eastAsia="Arial" w:hAnsi="Arial" w:cs="Arial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BU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2A4797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rt,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ic.</w:t>
      </w:r>
    </w:p>
    <w:p w14:paraId="2A9C0A93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94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95" w14:textId="77777777" w:rsidR="005E5FB6" w:rsidRPr="00583CE3" w:rsidRDefault="003810EA">
      <w:pPr>
        <w:tabs>
          <w:tab w:val="left" w:pos="940"/>
        </w:tabs>
        <w:spacing w:after="0" w:line="240" w:lineRule="auto"/>
        <w:ind w:left="23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hat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do I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do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if I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 brib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?</w:t>
      </w:r>
    </w:p>
    <w:p w14:paraId="2A9C0A96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A97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98" w14:textId="77777777" w:rsidR="005E5FB6" w:rsidRPr="00583CE3" w:rsidRDefault="003810EA">
      <w:pPr>
        <w:tabs>
          <w:tab w:val="left" w:pos="920"/>
        </w:tabs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lang w:val="en-GB"/>
        </w:rPr>
        <w:t>7.1</w:t>
      </w:r>
      <w:r w:rsidRPr="00583CE3">
        <w:rPr>
          <w:rFonts w:ascii="Arial" w:eastAsia="Arial" w:hAnsi="Arial" w:cs="Arial"/>
          <w:lang w:val="en-GB"/>
        </w:rPr>
        <w:tab/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M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2A9C0A99" w14:textId="77777777" w:rsidR="00B5692C" w:rsidRPr="00583CE3" w:rsidRDefault="00B5692C">
      <w:pPr>
        <w:spacing w:after="0" w:line="200" w:lineRule="exact"/>
        <w:rPr>
          <w:sz w:val="20"/>
          <w:szCs w:val="20"/>
          <w:lang w:val="en-GB"/>
        </w:rPr>
      </w:pPr>
    </w:p>
    <w:p w14:paraId="2A9C0A9A" w14:textId="77777777" w:rsidR="005E5FB6" w:rsidRPr="00583CE3" w:rsidRDefault="003810EA">
      <w:pPr>
        <w:spacing w:after="0" w:line="275" w:lineRule="auto"/>
        <w:ind w:left="1657" w:right="122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1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proofErr w:type="gramEnd"/>
      <w:r w:rsidRPr="00583CE3">
        <w:rPr>
          <w:rFonts w:ascii="Arial" w:eastAsia="Arial" w:hAnsi="Arial" w:cs="Arial"/>
          <w:spacing w:val="4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r;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</w:p>
    <w:p w14:paraId="2A9C0A9B" w14:textId="77777777" w:rsidR="005E5FB6" w:rsidRPr="00583CE3" w:rsidRDefault="003810EA">
      <w:pPr>
        <w:spacing w:before="78" w:after="0" w:line="551" w:lineRule="auto"/>
        <w:ind w:left="899" w:right="708" w:hanging="12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2 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proofErr w:type="gramEnd"/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“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s”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list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tly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rn(s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9C" w14:textId="72287D54" w:rsidR="005E5FB6" w:rsidRPr="00583CE3" w:rsidRDefault="003810EA">
      <w:pPr>
        <w:spacing w:before="12" w:after="0"/>
        <w:ind w:left="89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.2    In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rs,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="00FE7643">
        <w:rPr>
          <w:rFonts w:ascii="Arial" w:eastAsia="Arial" w:hAnsi="Arial" w:cs="Arial"/>
          <w:sz w:val="24"/>
          <w:szCs w:val="24"/>
          <w:lang w:val="en-GB"/>
        </w:rPr>
        <w:t xml:space="preserve"> Director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icer. In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lastRenderedPageBreak/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s,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ied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iary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ompan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9D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9E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9F" w14:textId="77777777" w:rsidR="005E5FB6" w:rsidRPr="00583CE3" w:rsidRDefault="003810EA">
      <w:pPr>
        <w:spacing w:after="0" w:line="275" w:lineRule="auto"/>
        <w:ind w:left="899" w:right="115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.3   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rson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ch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 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reme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e)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A0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A1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A2" w14:textId="579F65C1" w:rsidR="005E5FB6" w:rsidRPr="00583CE3" w:rsidRDefault="003810EA">
      <w:pPr>
        <w:spacing w:after="0" w:line="275" w:lineRule="auto"/>
        <w:ind w:left="89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.4    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(s)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to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rson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.2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1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ctly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b/>
          <w:bCs/>
          <w:spacing w:val="-8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RG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Commi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The ARG Com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j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’s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/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 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reme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</w:t>
      </w:r>
      <w:r w:rsidRPr="00583CE3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).</w:t>
      </w:r>
    </w:p>
    <w:p w14:paraId="2A9C0AA3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A4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A5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8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hat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f I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or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bout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por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ing?</w:t>
      </w:r>
    </w:p>
    <w:p w14:paraId="2A9C0AA6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A7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A8" w14:textId="77777777" w:rsidR="005E5FB6" w:rsidRPr="00583CE3" w:rsidRDefault="003810EA">
      <w:pPr>
        <w:spacing w:after="0"/>
        <w:ind w:left="89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8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.1    BU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ls.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ical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ls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rts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goo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lt.</w:t>
      </w:r>
    </w:p>
    <w:p w14:paraId="2A9C0AA9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AA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AB" w14:textId="239DFFBB" w:rsidR="005E5FB6" w:rsidRPr="00583CE3" w:rsidRDefault="003810EA">
      <w:pPr>
        <w:spacing w:after="0" w:line="275" w:lineRule="auto"/>
        <w:ind w:left="899" w:right="122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8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  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still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Disc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24835">
        <w:rPr>
          <w:rFonts w:ascii="Arial" w:eastAsia="Arial" w:hAnsi="Arial" w:cs="Arial"/>
          <w:sz w:val="24"/>
          <w:szCs w:val="24"/>
          <w:lang w:val="en-GB"/>
        </w:rPr>
        <w:t>Intranet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AC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AD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AE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9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Hospital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y</w:t>
      </w:r>
    </w:p>
    <w:p w14:paraId="2A9C0AAF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B0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B1" w14:textId="77777777" w:rsidR="005E5FB6" w:rsidRPr="00583CE3" w:rsidRDefault="003810EA">
      <w:pPr>
        <w:tabs>
          <w:tab w:val="left" w:pos="92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9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.1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8"/>
          <w:sz w:val="24"/>
          <w:szCs w:val="24"/>
          <w:u w:val="single" w:color="000000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is 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?</w:t>
      </w:r>
    </w:p>
    <w:p w14:paraId="2A9C0AB2" w14:textId="77777777" w:rsidR="005E5FB6" w:rsidRPr="00583CE3" w:rsidRDefault="003810EA">
      <w:pPr>
        <w:spacing w:before="41" w:after="0"/>
        <w:ind w:left="887" w:right="114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incl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ing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ifts,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rtai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‘p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rks’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b/>
          <w:bCs/>
          <w:i/>
          <w:spacing w:val="-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fer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b/>
          <w:bCs/>
          <w:i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ece</w:t>
      </w:r>
      <w:r w:rsidRPr="00583CE3">
        <w:rPr>
          <w:rFonts w:ascii="Arial" w:eastAsia="Arial" w:hAnsi="Arial" w:cs="Arial"/>
          <w:b/>
          <w:bCs/>
          <w:i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ve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b/>
          <w:bCs/>
          <w:i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incl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 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rting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lco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k.</w:t>
      </w:r>
    </w:p>
    <w:p w14:paraId="2A9C0AB3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AB4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B5" w14:textId="77777777" w:rsidR="005E5FB6" w:rsidRPr="00583CE3" w:rsidRDefault="003810EA">
      <w:pPr>
        <w:tabs>
          <w:tab w:val="left" w:pos="860"/>
        </w:tabs>
        <w:spacing w:after="0" w:line="240" w:lineRule="auto"/>
        <w:ind w:left="167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9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.2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Hos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ty</w:t>
      </w:r>
      <w:r w:rsidRPr="00583CE3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ib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u w:val="single" w:color="000000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.</w:t>
      </w:r>
    </w:p>
    <w:p w14:paraId="2A9C0AB6" w14:textId="77777777" w:rsidR="005E5FB6" w:rsidRPr="00583CE3" w:rsidRDefault="005E5FB6">
      <w:pPr>
        <w:spacing w:after="0"/>
        <w:rPr>
          <w:lang w:val="en-GB"/>
        </w:rPr>
        <w:sectPr w:rsidR="005E5FB6" w:rsidRPr="00583CE3">
          <w:footerReference w:type="default" r:id="rId15"/>
          <w:pgSz w:w="11920" w:h="16840"/>
          <w:pgMar w:top="1320" w:right="1240" w:bottom="980" w:left="1240" w:header="0" w:footer="787" w:gutter="0"/>
          <w:cols w:space="720"/>
        </w:sectPr>
      </w:pPr>
    </w:p>
    <w:p w14:paraId="2A9C0AB7" w14:textId="77777777" w:rsidR="005E5FB6" w:rsidRPr="00583CE3" w:rsidRDefault="003810EA">
      <w:pPr>
        <w:spacing w:before="78" w:after="0"/>
        <w:ind w:left="1597" w:right="117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9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4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5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wh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(or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(or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).</w:t>
      </w:r>
    </w:p>
    <w:p w14:paraId="2A9C0AB8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B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BA" w14:textId="77777777" w:rsidR="005E5FB6" w:rsidRPr="00583CE3" w:rsidRDefault="003810EA">
      <w:pPr>
        <w:spacing w:after="0"/>
        <w:ind w:left="1597" w:right="118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9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2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“cut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”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int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ich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7754C1">
        <w:rPr>
          <w:rFonts w:ascii="Arial" w:eastAsia="Arial" w:hAnsi="Arial" w:cs="Arial"/>
          <w:sz w:val="24"/>
          <w:szCs w:val="24"/>
          <w:lang w:val="en-GB"/>
        </w:rPr>
        <w:t xml:space="preserve">red </w:t>
      </w:r>
      <w:r w:rsidRPr="007754C1">
        <w:rPr>
          <w:rFonts w:ascii="Arial" w:eastAsia="Arial" w:hAnsi="Arial" w:cs="Arial"/>
          <w:spacing w:val="2"/>
          <w:sz w:val="24"/>
          <w:szCs w:val="24"/>
          <w:lang w:val="en-GB"/>
        </w:rPr>
        <w:t>too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5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pu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t.</w:t>
      </w:r>
    </w:p>
    <w:p w14:paraId="2A9C0ABB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BC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BD" w14:textId="77777777" w:rsidR="005E5FB6" w:rsidRPr="00583CE3" w:rsidRDefault="003810EA">
      <w:pPr>
        <w:tabs>
          <w:tab w:val="left" w:pos="92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9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.3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8"/>
          <w:sz w:val="24"/>
          <w:szCs w:val="24"/>
          <w:u w:val="single" w:color="000000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is 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u w:val="single" w:color="000000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?</w:t>
      </w:r>
    </w:p>
    <w:p w14:paraId="2A9C0ABE" w14:textId="77777777" w:rsidR="005E5FB6" w:rsidRPr="00583CE3" w:rsidRDefault="003810EA">
      <w:pPr>
        <w:spacing w:before="41" w:after="0"/>
        <w:ind w:left="899" w:right="113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ipt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ich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 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recipie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t’s 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BF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C0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C1" w14:textId="77777777" w:rsidR="005E5FB6" w:rsidRPr="00583CE3" w:rsidRDefault="003810EA">
      <w:pPr>
        <w:tabs>
          <w:tab w:val="left" w:pos="92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9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.4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8"/>
          <w:sz w:val="24"/>
          <w:szCs w:val="24"/>
          <w:u w:val="single" w:color="000000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u w:val="single" w:color="000000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ed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?</w:t>
      </w:r>
    </w:p>
    <w:p w14:paraId="2A9C0AC2" w14:textId="77777777" w:rsidR="005E5FB6" w:rsidRPr="00583CE3" w:rsidRDefault="003810EA">
      <w:pPr>
        <w:spacing w:before="43" w:after="0" w:line="275" w:lineRule="auto"/>
        <w:ind w:left="899" w:right="115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Nor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le,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rc</w:t>
      </w:r>
      <w:r w:rsidRPr="00583CE3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l, 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rket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ities </w:t>
      </w:r>
      <w:r w:rsidRPr="00583CE3">
        <w:rPr>
          <w:rFonts w:ascii="Arial" w:eastAsia="Arial" w:hAnsi="Arial" w:cs="Arial"/>
          <w:spacing w:val="6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5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5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ly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5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5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ing </w:t>
      </w:r>
      <w:r w:rsidRPr="00583CE3">
        <w:rPr>
          <w:rFonts w:ascii="Arial" w:eastAsia="Arial" w:hAnsi="Arial" w:cs="Arial"/>
          <w:spacing w:val="5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5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5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 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BU.</w:t>
      </w:r>
    </w:p>
    <w:p w14:paraId="2A9C0AC3" w14:textId="77777777" w:rsidR="005E5FB6" w:rsidRPr="00583CE3" w:rsidRDefault="005E5FB6">
      <w:pPr>
        <w:spacing w:before="1" w:after="0" w:line="120" w:lineRule="exact"/>
        <w:rPr>
          <w:sz w:val="12"/>
          <w:szCs w:val="12"/>
          <w:lang w:val="en-GB"/>
        </w:rPr>
      </w:pPr>
    </w:p>
    <w:p w14:paraId="2A9C0AC4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C5" w14:textId="77777777" w:rsidR="005E5FB6" w:rsidRPr="00583CE3" w:rsidRDefault="003810EA">
      <w:pPr>
        <w:tabs>
          <w:tab w:val="left" w:pos="94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9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.5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u w:val="single" w:color="000000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cts</w:t>
      </w:r>
    </w:p>
    <w:p w14:paraId="2A9C0AC6" w14:textId="77777777" w:rsidR="005E5FB6" w:rsidRPr="00583CE3" w:rsidRDefault="003810EA">
      <w:pPr>
        <w:spacing w:before="41" w:after="0"/>
        <w:ind w:left="899" w:right="117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add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 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in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se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ff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proofErr w:type="gramStart"/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rs,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lso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ose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un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Co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rest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s,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lso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un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’s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rest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cy.</w:t>
      </w:r>
    </w:p>
    <w:p w14:paraId="2A9C0AC7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AC8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C9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10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Hospital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Reporting</w:t>
      </w:r>
    </w:p>
    <w:p w14:paraId="2A9C0ACA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CB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CC" w14:textId="77777777" w:rsidR="005E5FB6" w:rsidRPr="00583CE3" w:rsidRDefault="003810EA">
      <w:pPr>
        <w:spacing w:after="0"/>
        <w:ind w:left="899" w:right="114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10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.1  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Tr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nsp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i/>
          <w:spacing w:val="-3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i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b/>
          <w:bCs/>
          <w:i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pacing w:val="-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rit</w:t>
      </w:r>
      <w:r w:rsidRPr="00583CE3">
        <w:rPr>
          <w:rFonts w:ascii="Arial" w:eastAsia="Arial" w:hAnsi="Arial" w:cs="Arial"/>
          <w:b/>
          <w:bCs/>
          <w:i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ca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i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b/>
          <w:bCs/>
          <w:i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nsuring</w:t>
      </w:r>
      <w:r w:rsidRPr="00583CE3">
        <w:rPr>
          <w:rFonts w:ascii="Arial" w:eastAsia="Arial" w:hAnsi="Arial" w:cs="Arial"/>
          <w:b/>
          <w:bCs/>
          <w:i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hos</w:t>
      </w:r>
      <w:r w:rsidRPr="00583CE3">
        <w:rPr>
          <w:rFonts w:ascii="Arial" w:eastAsia="Arial" w:hAnsi="Arial" w:cs="Arial"/>
          <w:b/>
          <w:bCs/>
          <w:i/>
          <w:spacing w:val="-2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ita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ity</w:t>
      </w:r>
      <w:r w:rsidRPr="00583CE3">
        <w:rPr>
          <w:rFonts w:ascii="Arial" w:eastAsia="Arial" w:hAnsi="Arial" w:cs="Arial"/>
          <w:b/>
          <w:bCs/>
          <w:i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does</w:t>
      </w:r>
      <w:r w:rsidRPr="00583CE3">
        <w:rPr>
          <w:rFonts w:ascii="Arial" w:eastAsia="Arial" w:hAnsi="Arial" w:cs="Arial"/>
          <w:b/>
          <w:bCs/>
          <w:i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not</w:t>
      </w:r>
      <w:r w:rsidRPr="00583CE3">
        <w:rPr>
          <w:rFonts w:ascii="Arial" w:eastAsia="Arial" w:hAnsi="Arial" w:cs="Arial"/>
          <w:b/>
          <w:bCs/>
          <w:i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b/>
          <w:bCs/>
          <w:i/>
          <w:spacing w:val="-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i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i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i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ne into</w:t>
      </w:r>
      <w:r w:rsidRPr="00583CE3">
        <w:rPr>
          <w:rFonts w:ascii="Arial" w:eastAsia="Arial" w:hAnsi="Arial" w:cs="Arial"/>
          <w:b/>
          <w:bCs/>
          <w:i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brib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i/>
          <w:spacing w:val="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 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ies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city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4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ised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CD" w14:textId="77777777" w:rsidR="005E5FB6" w:rsidRPr="00583CE3" w:rsidRDefault="005E5FB6">
      <w:pPr>
        <w:spacing w:before="2" w:after="0" w:line="280" w:lineRule="exact"/>
        <w:rPr>
          <w:sz w:val="28"/>
          <w:szCs w:val="28"/>
          <w:lang w:val="en-GB"/>
        </w:rPr>
      </w:pPr>
    </w:p>
    <w:p w14:paraId="2A9C0ACE" w14:textId="19C9D019" w:rsidR="005E5FB6" w:rsidRPr="00583CE3" w:rsidRDefault="003810EA">
      <w:pPr>
        <w:spacing w:after="0" w:line="275" w:lineRule="auto"/>
        <w:ind w:left="89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10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proofErr w:type="spellStart"/>
      <w:proofErr w:type="gramStart"/>
      <w:r w:rsidRPr="00583CE3">
        <w:rPr>
          <w:rFonts w:ascii="Arial" w:eastAsia="Arial" w:hAnsi="Arial" w:cs="Arial"/>
          <w:spacing w:val="1"/>
          <w:position w:val="11"/>
          <w:sz w:val="16"/>
          <w:szCs w:val="16"/>
          <w:lang w:val="en-GB"/>
        </w:rPr>
        <w:t>s</w:t>
      </w:r>
      <w:r w:rsidRPr="00583CE3">
        <w:rPr>
          <w:rFonts w:ascii="Arial" w:eastAsia="Arial" w:hAnsi="Arial" w:cs="Arial"/>
          <w:position w:val="11"/>
          <w:sz w:val="16"/>
          <w:szCs w:val="16"/>
          <w:lang w:val="en-GB"/>
        </w:rPr>
        <w:t>t</w:t>
      </w:r>
      <w:proofErr w:type="spellEnd"/>
      <w:r w:rsidRPr="00583CE3">
        <w:rPr>
          <w:rFonts w:ascii="Arial" w:eastAsia="Arial" w:hAnsi="Arial" w:cs="Arial"/>
          <w:position w:val="11"/>
          <w:sz w:val="16"/>
          <w:szCs w:val="16"/>
          <w:lang w:val="en-GB"/>
        </w:rPr>
        <w:t xml:space="preserve"> </w:t>
      </w:r>
      <w:r w:rsidRPr="00583CE3">
        <w:rPr>
          <w:rFonts w:ascii="Arial" w:eastAsia="Arial" w:hAnsi="Arial" w:cs="Arial"/>
          <w:spacing w:val="15"/>
          <w:position w:val="11"/>
          <w:sz w:val="16"/>
          <w:szCs w:val="16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proofErr w:type="gramEnd"/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201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£2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0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rall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="00E24835">
        <w:rPr>
          <w:rFonts w:ascii="Arial" w:eastAsia="Arial" w:hAnsi="Arial" w:cs="Arial"/>
          <w:sz w:val="24"/>
          <w:szCs w:val="24"/>
          <w:lang w:val="en-GB"/>
        </w:rPr>
        <w:t>Faculty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Pr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rd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ompan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CF" w14:textId="77777777" w:rsidR="005E5FB6" w:rsidRPr="00583CE3" w:rsidRDefault="005E5FB6">
      <w:pPr>
        <w:spacing w:after="0"/>
        <w:jc w:val="both"/>
        <w:rPr>
          <w:lang w:val="en-GB"/>
        </w:rPr>
        <w:sectPr w:rsidR="005E5FB6" w:rsidRPr="00583CE3">
          <w:pgSz w:w="11920" w:h="16840"/>
          <w:pgMar w:top="1320" w:right="1240" w:bottom="980" w:left="1240" w:header="0" w:footer="787" w:gutter="0"/>
          <w:cols w:space="720"/>
        </w:sectPr>
      </w:pPr>
    </w:p>
    <w:p w14:paraId="2A9C0AD0" w14:textId="77777777" w:rsidR="005E5FB6" w:rsidRPr="00583CE3" w:rsidRDefault="003810EA">
      <w:pPr>
        <w:spacing w:before="78" w:after="0"/>
        <w:ind w:left="89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10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.3  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lang w:val="en-GB"/>
        </w:rPr>
        <w:t>T</w:t>
      </w:r>
      <w:r w:rsidRPr="00583CE3">
        <w:rPr>
          <w:rFonts w:ascii="Arial" w:eastAsia="Arial" w:hAnsi="Arial" w:cs="Arial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rall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”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(or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rties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od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 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For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le,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lu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rall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lue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</w:p>
    <w:p w14:paraId="2A9C0AD1" w14:textId="77777777" w:rsidR="005E5FB6" w:rsidRPr="00583CE3" w:rsidRDefault="003810EA">
      <w:pPr>
        <w:spacing w:after="0" w:line="240" w:lineRule="auto"/>
        <w:ind w:left="899" w:right="4933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£20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D2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D3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D4" w14:textId="77777777" w:rsidR="005E5FB6" w:rsidRPr="00583CE3" w:rsidRDefault="003810EA">
      <w:pPr>
        <w:spacing w:after="0"/>
        <w:ind w:left="899" w:right="117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10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.4 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Mem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t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ty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(as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). 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log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£2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0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lue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D5" w14:textId="77777777" w:rsidR="005E5FB6" w:rsidRPr="00583CE3" w:rsidRDefault="005E5FB6">
      <w:pPr>
        <w:spacing w:before="8" w:after="0" w:line="110" w:lineRule="exact"/>
        <w:rPr>
          <w:sz w:val="11"/>
          <w:szCs w:val="11"/>
          <w:lang w:val="en-GB"/>
        </w:rPr>
      </w:pPr>
    </w:p>
    <w:p w14:paraId="2A9C0AD6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D7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10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.5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tern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mine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</w:p>
    <w:p w14:paraId="2A9C0AD8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D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DA" w14:textId="52D4AE0A" w:rsidR="005E5FB6" w:rsidRPr="00583CE3" w:rsidRDefault="003810EA">
      <w:pPr>
        <w:spacing w:after="0" w:line="240" w:lineRule="auto"/>
        <w:ind w:left="887" w:right="113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app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E24835">
        <w:rPr>
          <w:rFonts w:ascii="Arial" w:eastAsia="Arial" w:hAnsi="Arial" w:cs="Arial"/>
          <w:sz w:val="24"/>
          <w:szCs w:val="24"/>
          <w:lang w:val="en-GB"/>
        </w:rPr>
        <w:t>Faculties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 (EDQ)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rds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doe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rate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0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ich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ins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ject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0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DB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ADC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DD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11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Hospital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ppr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</w:p>
    <w:p w14:paraId="2A9C0ADE" w14:textId="77777777" w:rsidR="005E5FB6" w:rsidRPr="00583CE3" w:rsidRDefault="005E5FB6">
      <w:pPr>
        <w:spacing w:before="3" w:after="0" w:line="120" w:lineRule="exact"/>
        <w:rPr>
          <w:sz w:val="12"/>
          <w:szCs w:val="12"/>
          <w:lang w:val="en-GB"/>
        </w:rPr>
      </w:pPr>
    </w:p>
    <w:p w14:paraId="2A9C0AD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E0" w14:textId="77777777" w:rsidR="005E5FB6" w:rsidRPr="00583CE3" w:rsidRDefault="003810EA">
      <w:pPr>
        <w:spacing w:after="0" w:line="275" w:lineRule="auto"/>
        <w:ind w:left="899" w:right="111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.1 </w:t>
      </w:r>
      <w:r w:rsidR="00E21701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proofErr w:type="gramEnd"/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ition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1</w:t>
      </w:r>
      <w:proofErr w:type="spellStart"/>
      <w:r w:rsidRPr="00583CE3">
        <w:rPr>
          <w:rFonts w:ascii="Arial" w:eastAsia="Arial" w:hAnsi="Arial" w:cs="Arial"/>
          <w:spacing w:val="1"/>
          <w:position w:val="11"/>
          <w:sz w:val="16"/>
          <w:szCs w:val="16"/>
          <w:lang w:val="en-GB"/>
        </w:rPr>
        <w:t>s</w:t>
      </w:r>
      <w:r w:rsidRPr="00583CE3">
        <w:rPr>
          <w:rFonts w:ascii="Arial" w:eastAsia="Arial" w:hAnsi="Arial" w:cs="Arial"/>
          <w:position w:val="11"/>
          <w:sz w:val="16"/>
          <w:szCs w:val="16"/>
          <w:lang w:val="en-GB"/>
        </w:rPr>
        <w:t>t</w:t>
      </w:r>
      <w:proofErr w:type="spellEnd"/>
      <w:r w:rsidRPr="00583CE3">
        <w:rPr>
          <w:rFonts w:ascii="Arial" w:eastAsia="Arial" w:hAnsi="Arial" w:cs="Arial"/>
          <w:spacing w:val="26"/>
          <w:position w:val="11"/>
          <w:sz w:val="16"/>
          <w:szCs w:val="16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20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£5</w:t>
      </w:r>
      <w:r w:rsidRPr="00583CE3">
        <w:rPr>
          <w:rFonts w:ascii="Arial" w:eastAsia="Arial" w:hAnsi="Arial" w:cs="Arial"/>
          <w:sz w:val="24"/>
          <w:szCs w:val="24"/>
          <w:lang w:val="en-GB"/>
        </w:rPr>
        <w:t>0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rall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lue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(see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10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 (or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ssible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k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it 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st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ogg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must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E1" w14:textId="77777777" w:rsidR="005E5FB6" w:rsidRPr="00583CE3" w:rsidRDefault="005E5FB6">
      <w:pPr>
        <w:spacing w:before="9" w:after="0" w:line="110" w:lineRule="exact"/>
        <w:rPr>
          <w:sz w:val="11"/>
          <w:szCs w:val="11"/>
          <w:lang w:val="en-GB"/>
        </w:rPr>
      </w:pPr>
    </w:p>
    <w:p w14:paraId="2A9C0AE2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E3" w14:textId="77777777" w:rsidR="005E5FB6" w:rsidRPr="00583CE3" w:rsidRDefault="003810EA">
      <w:pPr>
        <w:spacing w:after="0"/>
        <w:ind w:left="899" w:right="121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low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Di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Pr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ice,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Pr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ice.</w:t>
      </w:r>
    </w:p>
    <w:p w14:paraId="2A9C0AE4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E5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E6" w14:textId="77777777" w:rsidR="005E5FB6" w:rsidRPr="00583CE3" w:rsidRDefault="003810EA">
      <w:pPr>
        <w:spacing w:after="0" w:line="275" w:lineRule="auto"/>
        <w:ind w:left="899" w:right="122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.3 De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Pr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ssio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E7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E8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E9" w14:textId="77777777" w:rsidR="005E5FB6" w:rsidRPr="00583CE3" w:rsidRDefault="003810EA">
      <w:pPr>
        <w:spacing w:after="0" w:line="275" w:lineRule="auto"/>
        <w:ind w:left="899" w:right="120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.4 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proofErr w:type="gramEnd"/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Vic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r,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Uni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="00E21701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r.</w:t>
      </w:r>
    </w:p>
    <w:p w14:paraId="2A9C0AEA" w14:textId="77777777" w:rsidR="005E5FB6" w:rsidRPr="00583CE3" w:rsidRDefault="005E5FB6">
      <w:pPr>
        <w:spacing w:before="1" w:after="0" w:line="120" w:lineRule="exact"/>
        <w:rPr>
          <w:sz w:val="12"/>
          <w:szCs w:val="12"/>
          <w:lang w:val="en-GB"/>
        </w:rPr>
      </w:pPr>
    </w:p>
    <w:p w14:paraId="2A9C0AEB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EC" w14:textId="77777777" w:rsidR="005E5FB6" w:rsidRPr="00583CE3" w:rsidRDefault="003810EA">
      <w:pPr>
        <w:spacing w:after="0" w:line="275" w:lineRule="auto"/>
        <w:ind w:left="899" w:right="119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.5 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Vic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6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mbe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 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RG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Com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De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ED" w14:textId="77777777" w:rsidR="005E5FB6" w:rsidRPr="00583CE3" w:rsidRDefault="005E5FB6">
      <w:pPr>
        <w:spacing w:after="0"/>
        <w:jc w:val="both"/>
        <w:rPr>
          <w:lang w:val="en-GB"/>
        </w:rPr>
        <w:sectPr w:rsidR="005E5FB6" w:rsidRPr="00583CE3">
          <w:pgSz w:w="11920" w:h="16840"/>
          <w:pgMar w:top="1320" w:right="1240" w:bottom="980" w:left="1240" w:header="0" w:footer="787" w:gutter="0"/>
          <w:cols w:space="720"/>
        </w:sectPr>
      </w:pPr>
    </w:p>
    <w:p w14:paraId="2A9C0AEE" w14:textId="77777777" w:rsidR="005E5FB6" w:rsidRPr="00583CE3" w:rsidRDefault="003810EA">
      <w:pPr>
        <w:spacing w:before="78" w:after="0" w:line="275" w:lineRule="auto"/>
        <w:ind w:left="899" w:right="121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11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.6 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ARG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 ARG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Com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rom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 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rom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EF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F0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F1" w14:textId="77777777" w:rsidR="005E5FB6" w:rsidRPr="00583CE3" w:rsidRDefault="003810EA">
      <w:pPr>
        <w:spacing w:after="0" w:line="275" w:lineRule="auto"/>
        <w:ind w:left="899" w:right="120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.7 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st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k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in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ce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boa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F2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AF3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F4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12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Re</w:t>
      </w:r>
      <w:r w:rsidRPr="00583CE3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of H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pita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gi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ters</w:t>
      </w:r>
    </w:p>
    <w:p w14:paraId="2A9C0AF5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AF6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F7" w14:textId="77777777" w:rsidR="005E5FB6" w:rsidRPr="00583CE3" w:rsidRDefault="003810EA">
      <w:pPr>
        <w:spacing w:after="0"/>
        <w:ind w:left="899" w:right="114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12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.1 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such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ically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a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rterly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Uni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RG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AF8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AF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FA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Fa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itation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pacing w:val="-6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</w:p>
    <w:p w14:paraId="2A9C0AFB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AFC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AFD" w14:textId="77777777" w:rsidR="005E5FB6" w:rsidRPr="00583CE3" w:rsidRDefault="003810EA">
      <w:pPr>
        <w:spacing w:after="0"/>
        <w:ind w:left="899" w:right="116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.1</w:t>
      </w:r>
      <w:r w:rsidRPr="00583CE3">
        <w:rPr>
          <w:rFonts w:ascii="Arial" w:eastAsia="Arial" w:hAnsi="Arial" w:cs="Arial"/>
          <w:spacing w:val="6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Facil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ically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ls to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ead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titl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For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le,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”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issue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isa.  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proofErr w:type="gramEnd"/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ls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joi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ith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2A9C0AFE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AF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00" w14:textId="77777777" w:rsidR="005E5FB6" w:rsidRPr="00583CE3" w:rsidRDefault="003810EA">
      <w:pPr>
        <w:spacing w:after="0"/>
        <w:ind w:left="89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kind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01" w14:textId="77777777" w:rsidR="005E5FB6" w:rsidRPr="00583CE3" w:rsidRDefault="005E5FB6">
      <w:pPr>
        <w:spacing w:before="17" w:after="0" w:line="260" w:lineRule="exact"/>
        <w:rPr>
          <w:sz w:val="26"/>
          <w:szCs w:val="26"/>
          <w:lang w:val="en-GB"/>
        </w:rPr>
      </w:pPr>
    </w:p>
    <w:p w14:paraId="2A9C0B02" w14:textId="77777777" w:rsidR="005E5FB6" w:rsidRPr="00583CE3" w:rsidRDefault="003810EA">
      <w:pPr>
        <w:tabs>
          <w:tab w:val="left" w:pos="880"/>
        </w:tabs>
        <w:spacing w:after="0" w:line="240" w:lineRule="auto"/>
        <w:ind w:left="167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.3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How</w:t>
      </w:r>
      <w:r w:rsidRPr="00583CE3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ise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ci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t?</w:t>
      </w:r>
    </w:p>
    <w:p w14:paraId="2A9C0B03" w14:textId="77777777" w:rsidR="005E5FB6" w:rsidRPr="00583CE3" w:rsidRDefault="003810EA">
      <w:pPr>
        <w:spacing w:before="41" w:after="0"/>
        <w:ind w:left="899" w:right="113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clar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 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r. 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times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ised 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ts.</w:t>
      </w:r>
    </w:p>
    <w:p w14:paraId="2A9C0B04" w14:textId="77777777" w:rsidR="005E5FB6" w:rsidRPr="00583CE3" w:rsidRDefault="005E5FB6">
      <w:pPr>
        <w:spacing w:before="2" w:after="0" w:line="200" w:lineRule="exact"/>
        <w:rPr>
          <w:sz w:val="20"/>
          <w:szCs w:val="20"/>
          <w:lang w:val="en-GB"/>
        </w:rPr>
      </w:pPr>
    </w:p>
    <w:p w14:paraId="2A9C0B05" w14:textId="77777777" w:rsidR="005E5FB6" w:rsidRPr="00583CE3" w:rsidRDefault="003810EA">
      <w:pPr>
        <w:tabs>
          <w:tab w:val="left" w:pos="880"/>
        </w:tabs>
        <w:spacing w:after="0" w:line="240" w:lineRule="auto"/>
        <w:ind w:left="167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.4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rting</w:t>
      </w:r>
    </w:p>
    <w:p w14:paraId="2A9C0B06" w14:textId="77777777" w:rsidR="005E5FB6" w:rsidRPr="00583CE3" w:rsidRDefault="003810EA">
      <w:pPr>
        <w:spacing w:before="41" w:after="0"/>
        <w:ind w:left="887" w:right="116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If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5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5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rns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ject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 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se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07" w14:textId="77777777" w:rsidR="005E5FB6" w:rsidRPr="00583CE3" w:rsidRDefault="005E5FB6">
      <w:pPr>
        <w:spacing w:after="0"/>
        <w:jc w:val="both"/>
        <w:rPr>
          <w:lang w:val="en-GB"/>
        </w:rPr>
        <w:sectPr w:rsidR="005E5FB6" w:rsidRPr="00583CE3">
          <w:pgSz w:w="11920" w:h="16840"/>
          <w:pgMar w:top="1320" w:right="1240" w:bottom="980" w:left="1240" w:header="0" w:footer="787" w:gutter="0"/>
          <w:cols w:space="720"/>
        </w:sectPr>
      </w:pPr>
    </w:p>
    <w:p w14:paraId="2A9C0B08" w14:textId="77777777" w:rsidR="005E5FB6" w:rsidRPr="00583CE3" w:rsidRDefault="005E5FB6">
      <w:pPr>
        <w:spacing w:before="5" w:after="0" w:line="150" w:lineRule="exact"/>
        <w:rPr>
          <w:sz w:val="15"/>
          <w:szCs w:val="15"/>
          <w:lang w:val="en-GB"/>
        </w:rPr>
      </w:pPr>
    </w:p>
    <w:p w14:paraId="2A9C0B09" w14:textId="77777777" w:rsidR="005E5FB6" w:rsidRDefault="003810EA">
      <w:pPr>
        <w:tabs>
          <w:tab w:val="left" w:pos="1320"/>
        </w:tabs>
        <w:spacing w:after="0" w:line="275" w:lineRule="auto"/>
        <w:ind w:left="1326" w:right="115" w:hanging="1147"/>
        <w:rPr>
          <w:rFonts w:ascii="Arial" w:eastAsia="Arial" w:hAnsi="Arial" w:cs="Arial"/>
          <w:sz w:val="24"/>
          <w:szCs w:val="24"/>
          <w:u w:val="single" w:color="000000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.5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proofErr w:type="gramStart"/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ts </w:t>
      </w:r>
      <w:r w:rsidRPr="00583CE3">
        <w:rPr>
          <w:rFonts w:ascii="Arial" w:eastAsia="Arial" w:hAnsi="Arial" w:cs="Arial"/>
          <w:spacing w:val="6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ad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e</w:t>
      </w:r>
      <w:proofErr w:type="gramEnd"/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4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r </w:t>
      </w:r>
      <w:r w:rsidRPr="00583CE3">
        <w:rPr>
          <w:rFonts w:ascii="Arial" w:eastAsia="Arial" w:hAnsi="Arial" w:cs="Arial"/>
          <w:spacing w:val="5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u w:val="single" w:color="000000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u w:val="single" w:color="000000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d </w:t>
      </w:r>
      <w:r w:rsidRPr="00583CE3">
        <w:rPr>
          <w:rFonts w:ascii="Arial" w:eastAsia="Arial" w:hAnsi="Arial" w:cs="Arial"/>
          <w:spacing w:val="6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r </w:t>
      </w:r>
      <w:r w:rsidRPr="00583CE3">
        <w:rPr>
          <w:rFonts w:ascii="Arial" w:eastAsia="Arial" w:hAnsi="Arial" w:cs="Arial"/>
          <w:spacing w:val="5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t </w:t>
      </w:r>
      <w:r w:rsidRPr="00583CE3">
        <w:rPr>
          <w:rFonts w:ascii="Arial" w:eastAsia="Arial" w:hAnsi="Arial" w:cs="Arial"/>
          <w:spacing w:val="8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f </w:t>
      </w:r>
      <w:r w:rsidRPr="00583CE3">
        <w:rPr>
          <w:rFonts w:ascii="Arial" w:eastAsia="Arial" w:hAnsi="Arial" w:cs="Arial"/>
          <w:spacing w:val="8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rso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l </w:t>
      </w:r>
      <w:r w:rsidRPr="00583CE3">
        <w:rPr>
          <w:rFonts w:ascii="Arial" w:eastAsia="Arial" w:hAnsi="Arial" w:cs="Arial"/>
          <w:spacing w:val="5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ty </w:t>
      </w:r>
      <w:r w:rsidRPr="00583CE3">
        <w:rPr>
          <w:rFonts w:ascii="Arial" w:eastAsia="Arial" w:hAnsi="Arial" w:cs="Arial"/>
          <w:spacing w:val="4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r </w:t>
      </w:r>
      <w:r w:rsidRPr="00583CE3">
        <w:rPr>
          <w:rFonts w:ascii="Arial" w:eastAsia="Arial" w:hAnsi="Arial" w:cs="Arial"/>
          <w:spacing w:val="5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ress</w:t>
      </w:r>
    </w:p>
    <w:p w14:paraId="2A9C0B0A" w14:textId="77777777" w:rsidR="00A850AF" w:rsidRPr="00583CE3" w:rsidRDefault="00A850AF">
      <w:pPr>
        <w:tabs>
          <w:tab w:val="left" w:pos="1320"/>
        </w:tabs>
        <w:spacing w:after="0" w:line="275" w:lineRule="auto"/>
        <w:ind w:left="1326" w:right="115" w:hanging="1147"/>
        <w:rPr>
          <w:rFonts w:ascii="Arial" w:eastAsia="Arial" w:hAnsi="Arial" w:cs="Arial"/>
          <w:sz w:val="24"/>
          <w:szCs w:val="24"/>
          <w:lang w:val="en-GB"/>
        </w:rPr>
      </w:pPr>
    </w:p>
    <w:p w14:paraId="2A9C0B0B" w14:textId="77777777" w:rsidR="005E5FB6" w:rsidRPr="00583CE3" w:rsidRDefault="003810EA">
      <w:pPr>
        <w:spacing w:before="3" w:after="0"/>
        <w:ind w:left="1859" w:right="113" w:hanging="96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.1  BU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ises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="00F44BF4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F26D5B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ci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 in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ich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ld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ch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 ci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incl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0C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0D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0E" w14:textId="77777777" w:rsidR="005E5FB6" w:rsidRPr="00583CE3" w:rsidRDefault="003810EA">
      <w:pPr>
        <w:spacing w:after="0" w:line="275" w:lineRule="auto"/>
        <w:ind w:left="1859" w:right="119" w:hanging="9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Com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cidi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ke  a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 in 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  ci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BU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="00BA1B91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="00F26D5B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="00F26D5B">
        <w:rPr>
          <w:rFonts w:ascii="Arial" w:eastAsia="Arial" w:hAnsi="Arial" w:cs="Arial"/>
          <w:sz w:val="24"/>
          <w:szCs w:val="24"/>
          <w:lang w:val="en-GB"/>
        </w:rPr>
        <w:t xml:space="preserve">se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circ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2A9C0B0F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B10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11" w14:textId="77777777" w:rsidR="005E5FB6" w:rsidRPr="00583CE3" w:rsidRDefault="003810EA">
      <w:pPr>
        <w:spacing w:after="0"/>
        <w:ind w:left="1859" w:right="113" w:hanging="9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.3   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h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ssible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4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7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lso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BU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ic.</w:t>
      </w:r>
    </w:p>
    <w:p w14:paraId="2A9C0B12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B13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14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14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ho is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ponsib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or the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Poli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pacing w:val="-6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?</w:t>
      </w:r>
    </w:p>
    <w:p w14:paraId="2A9C0B15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B16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17" w14:textId="77777777" w:rsidR="005E5FB6" w:rsidRPr="00583CE3" w:rsidRDefault="003810EA">
      <w:pPr>
        <w:spacing w:after="0"/>
        <w:ind w:left="899" w:right="115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14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.1  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4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4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rall</w:t>
      </w:r>
      <w:r w:rsidRPr="00583CE3">
        <w:rPr>
          <w:rFonts w:ascii="Arial" w:eastAsia="Arial" w:hAnsi="Arial" w:cs="Arial"/>
          <w:spacing w:val="5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sibil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4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5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w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res.</w:t>
      </w:r>
    </w:p>
    <w:p w14:paraId="2A9C0B18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1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1A" w14:textId="08999187" w:rsidR="005E5FB6" w:rsidRPr="00583CE3" w:rsidRDefault="003810EA">
      <w:pPr>
        <w:spacing w:after="0"/>
        <w:ind w:left="899" w:right="116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14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9D42AE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5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6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5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ity to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ARG Com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ope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sibil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="00FE7643">
        <w:rPr>
          <w:rFonts w:ascii="Arial" w:eastAsia="Arial" w:hAnsi="Arial" w:cs="Arial"/>
          <w:sz w:val="24"/>
          <w:szCs w:val="24"/>
          <w:lang w:val="en-GB"/>
        </w:rPr>
        <w:t xml:space="preserve"> Director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1B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1C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1D" w14:textId="77BC7E3E" w:rsidR="005E5FB6" w:rsidRPr="00583CE3" w:rsidRDefault="003810EA">
      <w:pPr>
        <w:spacing w:after="0"/>
        <w:ind w:left="89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14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.3  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="00FE7643">
        <w:rPr>
          <w:rFonts w:ascii="Arial" w:eastAsia="Arial" w:hAnsi="Arial" w:cs="Arial"/>
          <w:sz w:val="24"/>
          <w:szCs w:val="24"/>
          <w:lang w:val="en-GB"/>
        </w:rPr>
        <w:t xml:space="preserve"> Director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="00FE7643">
        <w:rPr>
          <w:rFonts w:ascii="Arial" w:eastAsia="Arial" w:hAnsi="Arial" w:cs="Arial"/>
          <w:sz w:val="24"/>
          <w:szCs w:val="24"/>
          <w:lang w:val="en-GB"/>
        </w:rPr>
        <w:t xml:space="preserve"> Director’s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ARG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ing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BU.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ARG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1E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B1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20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15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hat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the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Prob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eas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?</w:t>
      </w:r>
    </w:p>
    <w:p w14:paraId="2A9C0B21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B22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23" w14:textId="77777777" w:rsidR="005E5FB6" w:rsidRPr="00583CE3" w:rsidRDefault="003810EA">
      <w:pPr>
        <w:spacing w:after="0"/>
        <w:ind w:left="899" w:right="113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15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.1</w:t>
      </w:r>
      <w:r w:rsidRPr="00583CE3">
        <w:rPr>
          <w:rFonts w:ascii="Arial" w:eastAsia="Arial" w:hAnsi="Arial" w:cs="Arial"/>
          <w:spacing w:val="4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All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24" w14:textId="77777777" w:rsidR="005E5FB6" w:rsidRPr="00583CE3" w:rsidRDefault="005E5FB6">
      <w:pPr>
        <w:spacing w:after="0"/>
        <w:jc w:val="both"/>
        <w:rPr>
          <w:lang w:val="en-GB"/>
        </w:rPr>
        <w:sectPr w:rsidR="005E5FB6" w:rsidRPr="00583CE3">
          <w:pgSz w:w="11920" w:h="16840"/>
          <w:pgMar w:top="1560" w:right="1240" w:bottom="980" w:left="1240" w:header="0" w:footer="787" w:gutter="0"/>
          <w:cols w:space="720"/>
        </w:sectPr>
      </w:pPr>
    </w:p>
    <w:p w14:paraId="2A9C0B25" w14:textId="77777777" w:rsidR="005E5FB6" w:rsidRPr="00583CE3" w:rsidRDefault="003810EA" w:rsidP="005361FB">
      <w:pPr>
        <w:spacing w:before="78" w:after="0" w:line="275" w:lineRule="auto"/>
        <w:ind w:left="993" w:right="121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15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.2</w:t>
      </w:r>
      <w:r w:rsidRPr="006B03E1">
        <w:rPr>
          <w:rFonts w:ascii="Arial" w:eastAsia="Arial" w:hAnsi="Arial" w:cs="Arial"/>
          <w:sz w:val="14"/>
          <w:szCs w:val="14"/>
          <w:lang w:val="en-GB"/>
        </w:rPr>
        <w:t xml:space="preserve"> </w:t>
      </w:r>
      <w:r w:rsidR="006B03E1" w:rsidRPr="006B03E1">
        <w:rPr>
          <w:rFonts w:ascii="Arial" w:eastAsia="Arial" w:hAnsi="Arial" w:cs="Arial"/>
          <w:spacing w:val="34"/>
          <w:sz w:val="14"/>
          <w:szCs w:val="1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proofErr w:type="gramEnd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ises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lu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(or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ractic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 Ne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less,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ied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“pro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s”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="005361FB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Sc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le 3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o t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.</w:t>
      </w:r>
    </w:p>
    <w:p w14:paraId="2A9C0B26" w14:textId="77777777" w:rsidR="005E5FB6" w:rsidRPr="00583CE3" w:rsidRDefault="005E5FB6">
      <w:pPr>
        <w:spacing w:before="4" w:after="0" w:line="130" w:lineRule="exact"/>
        <w:rPr>
          <w:sz w:val="13"/>
          <w:szCs w:val="13"/>
          <w:lang w:val="en-GB"/>
        </w:rPr>
      </w:pPr>
    </w:p>
    <w:p w14:paraId="2A9C0B27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28" w14:textId="77777777" w:rsidR="005E5FB6" w:rsidRPr="00583CE3" w:rsidRDefault="003810EA">
      <w:pPr>
        <w:tabs>
          <w:tab w:val="left" w:pos="9260"/>
        </w:tabs>
        <w:spacing w:before="29"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z w:val="24"/>
          <w:szCs w:val="24"/>
          <w:highlight w:val="lightGray"/>
          <w:lang w:val="en-GB"/>
        </w:rPr>
        <w:t>G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highlight w:val="lightGray"/>
          <w:lang w:val="en-GB"/>
        </w:rPr>
        <w:t>ne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highlight w:val="lightGray"/>
          <w:lang w:val="en-GB"/>
        </w:rPr>
        <w:t xml:space="preserve">l </w:t>
      </w:r>
      <w:r w:rsidRPr="00583CE3">
        <w:rPr>
          <w:rFonts w:ascii="Arial" w:eastAsia="Arial" w:hAnsi="Arial" w:cs="Arial"/>
          <w:b/>
          <w:bCs/>
          <w:sz w:val="24"/>
          <w:szCs w:val="24"/>
          <w:highlight w:val="lightGray"/>
          <w:lang w:val="en-GB"/>
        </w:rPr>
        <w:tab/>
      </w:r>
    </w:p>
    <w:p w14:paraId="2A9C0B29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B2A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2B" w14:textId="77777777" w:rsidR="005E5FB6" w:rsidRPr="00583CE3" w:rsidRDefault="003810EA">
      <w:pPr>
        <w:tabs>
          <w:tab w:val="left" w:pos="880"/>
        </w:tabs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16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FREEDOM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INFOR</w:t>
      </w:r>
      <w:r w:rsidRPr="00583CE3">
        <w:rPr>
          <w:rFonts w:ascii="Arial" w:eastAsia="Arial" w:hAnsi="Arial" w:cs="Arial"/>
          <w:b/>
          <w:bCs/>
          <w:spacing w:val="4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TION</w:t>
      </w:r>
    </w:p>
    <w:p w14:paraId="2A9C0B2C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B2D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2E" w14:textId="74D0DBAF" w:rsidR="005E5FB6" w:rsidRPr="00583CE3" w:rsidRDefault="003810EA" w:rsidP="006B03E1">
      <w:pPr>
        <w:spacing w:after="0"/>
        <w:ind w:left="993" w:right="111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16</w:t>
      </w:r>
      <w:r w:rsidR="003B70E5">
        <w:rPr>
          <w:rFonts w:ascii="Arial" w:eastAsia="Arial" w:hAnsi="Arial" w:cs="Arial"/>
          <w:sz w:val="24"/>
          <w:szCs w:val="24"/>
          <w:lang w:val="en-GB"/>
        </w:rPr>
        <w:t xml:space="preserve">.1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 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24835">
        <w:rPr>
          <w:rFonts w:ascii="Arial" w:eastAsia="Arial" w:hAnsi="Arial" w:cs="Arial"/>
          <w:sz w:val="24"/>
          <w:szCs w:val="24"/>
          <w:lang w:val="en-GB"/>
        </w:rPr>
        <w:t>Faculties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Pr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eam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rele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y.</w:t>
      </w:r>
    </w:p>
    <w:p w14:paraId="2A9C0B2F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30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31" w14:textId="77777777" w:rsidR="00D422B2" w:rsidRDefault="003810EA" w:rsidP="00D422B2">
      <w:pPr>
        <w:spacing w:after="0"/>
        <w:ind w:left="899" w:right="115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16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</w:t>
      </w:r>
      <w:r w:rsidRPr="00583CE3">
        <w:rPr>
          <w:rFonts w:ascii="Arial" w:eastAsia="Arial" w:hAnsi="Arial" w:cs="Arial"/>
          <w:spacing w:val="5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rom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and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BU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rship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U’s 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 Sc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:</w:t>
      </w:r>
      <w:r w:rsidR="00D422B2" w:rsidRPr="00D422B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D422B2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2A9C0B32" w14:textId="77777777" w:rsidR="005E5FB6" w:rsidRDefault="00D422B2" w:rsidP="00D422B2">
      <w:pPr>
        <w:spacing w:after="0"/>
        <w:ind w:left="899" w:right="115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(</w:t>
      </w:r>
      <w:hyperlink r:id="rId16" w:history="1">
        <w:r w:rsidRPr="00067774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https://www1.bournemouth.ac.uk/about/governance/access-information/freedom-information-act-2000-foia-and-environmental-information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 xml:space="preserve">). </w:t>
      </w:r>
    </w:p>
    <w:p w14:paraId="2A9C0B33" w14:textId="77777777" w:rsidR="005E5FB6" w:rsidRPr="00583CE3" w:rsidRDefault="005E5FB6">
      <w:pPr>
        <w:spacing w:before="4" w:after="0" w:line="130" w:lineRule="exact"/>
        <w:rPr>
          <w:sz w:val="13"/>
          <w:szCs w:val="13"/>
          <w:lang w:val="en-GB"/>
        </w:rPr>
      </w:pPr>
    </w:p>
    <w:p w14:paraId="2A9C0B34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35" w14:textId="77777777" w:rsidR="005E5FB6" w:rsidRPr="00583CE3" w:rsidRDefault="003810EA">
      <w:pPr>
        <w:spacing w:before="29" w:after="0"/>
        <w:ind w:left="899" w:right="117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16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.3  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  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ject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se 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 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Act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0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00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Uni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rele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 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36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B37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38" w14:textId="4937995B" w:rsidR="005E5FB6" w:rsidRPr="00583CE3" w:rsidRDefault="003810EA">
      <w:pPr>
        <w:spacing w:after="0" w:line="275" w:lineRule="auto"/>
        <w:ind w:left="899" w:right="118" w:hanging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16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.4  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proofErr w:type="gramEnd"/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ta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in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Act </w:t>
      </w:r>
      <w:r w:rsidR="002A4797">
        <w:rPr>
          <w:rFonts w:ascii="Arial" w:eastAsia="Arial" w:hAnsi="Arial" w:cs="Arial"/>
          <w:spacing w:val="1"/>
          <w:sz w:val="24"/>
          <w:szCs w:val="24"/>
          <w:lang w:val="en-GB"/>
        </w:rPr>
        <w:t>2018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 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39" w14:textId="77777777" w:rsidR="005E5FB6" w:rsidRPr="00583CE3" w:rsidRDefault="005E5FB6">
      <w:pPr>
        <w:spacing w:after="0"/>
        <w:jc w:val="both"/>
        <w:rPr>
          <w:lang w:val="en-GB"/>
        </w:rPr>
        <w:sectPr w:rsidR="005E5FB6" w:rsidRPr="00583CE3">
          <w:pgSz w:w="11920" w:h="16840"/>
          <w:pgMar w:top="1320" w:right="1240" w:bottom="980" w:left="1240" w:header="0" w:footer="787" w:gutter="0"/>
          <w:cols w:space="720"/>
        </w:sectPr>
      </w:pPr>
    </w:p>
    <w:p w14:paraId="2A9C0B3A" w14:textId="77777777" w:rsidR="005E5FB6" w:rsidRPr="00583CE3" w:rsidRDefault="003810EA">
      <w:pPr>
        <w:tabs>
          <w:tab w:val="left" w:pos="4000"/>
        </w:tabs>
        <w:spacing w:before="83" w:after="0" w:line="240" w:lineRule="auto"/>
        <w:ind w:left="2534" w:right="-20"/>
        <w:rPr>
          <w:rFonts w:ascii="Arial" w:eastAsia="Arial" w:hAnsi="Arial" w:cs="Arial"/>
          <w:sz w:val="16"/>
          <w:szCs w:val="16"/>
          <w:lang w:val="en-GB"/>
        </w:rPr>
      </w:pP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lastRenderedPageBreak/>
        <w:t>S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hedule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Ri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rio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position w:val="11"/>
          <w:sz w:val="16"/>
          <w:szCs w:val="16"/>
          <w:lang w:val="en-GB"/>
        </w:rPr>
        <w:t>1</w:t>
      </w:r>
    </w:p>
    <w:p w14:paraId="2A9C0B3B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B3C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3D" w14:textId="77777777" w:rsidR="005E5FB6" w:rsidRPr="00583CE3" w:rsidRDefault="003810EA">
      <w:pPr>
        <w:spacing w:after="0"/>
        <w:ind w:left="179" w:right="115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”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ich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incre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 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The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 is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lus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3E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3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40" w14:textId="77777777" w:rsidR="005E5FB6" w:rsidRPr="00583CE3" w:rsidRDefault="003810EA">
      <w:pPr>
        <w:spacing w:after="0"/>
        <w:ind w:left="179" w:right="113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If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(all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)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rk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BU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ion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(or,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r,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BU)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romp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5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6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ic.</w:t>
      </w:r>
    </w:p>
    <w:p w14:paraId="2A9C0B41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42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43" w14:textId="77777777" w:rsidR="005E5FB6" w:rsidRPr="00583CE3" w:rsidRDefault="003810EA">
      <w:pPr>
        <w:spacing w:after="0" w:line="240" w:lineRule="auto"/>
        <w:ind w:left="179" w:right="6187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”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re:</w:t>
      </w:r>
    </w:p>
    <w:p w14:paraId="2A9C0B44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B45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46" w14:textId="77777777" w:rsidR="005E5FB6" w:rsidRPr="00583CE3" w:rsidRDefault="003810EA">
      <w:pPr>
        <w:tabs>
          <w:tab w:val="left" w:pos="1020"/>
        </w:tabs>
        <w:spacing w:after="0" w:line="275" w:lineRule="auto"/>
        <w:ind w:left="1031" w:right="122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age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in,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ractices;</w:t>
      </w:r>
      <w:proofErr w:type="gramEnd"/>
    </w:p>
    <w:p w14:paraId="2A9C0B47" w14:textId="77777777" w:rsidR="005E5FB6" w:rsidRPr="00583CE3" w:rsidRDefault="005E5FB6">
      <w:pPr>
        <w:spacing w:before="3" w:after="0" w:line="200" w:lineRule="exact"/>
        <w:rPr>
          <w:sz w:val="20"/>
          <w:szCs w:val="20"/>
          <w:lang w:val="en-GB"/>
        </w:rPr>
      </w:pPr>
    </w:p>
    <w:p w14:paraId="2A9C0B48" w14:textId="77777777" w:rsidR="005E5FB6" w:rsidRPr="00583CE3" w:rsidRDefault="003810EA">
      <w:pPr>
        <w:tabs>
          <w:tab w:val="left" w:pos="1020"/>
        </w:tabs>
        <w:spacing w:after="0" w:line="275" w:lineRule="auto"/>
        <w:ind w:left="1031" w:right="123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s,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cial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”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th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ls;</w:t>
      </w:r>
      <w:proofErr w:type="gramEnd"/>
    </w:p>
    <w:p w14:paraId="2A9C0B49" w14:textId="77777777" w:rsidR="005E5FB6" w:rsidRPr="00583CE3" w:rsidRDefault="005E5FB6">
      <w:pPr>
        <w:spacing w:before="3" w:after="0" w:line="200" w:lineRule="exact"/>
        <w:rPr>
          <w:sz w:val="20"/>
          <w:szCs w:val="20"/>
          <w:lang w:val="en-GB"/>
        </w:rPr>
      </w:pPr>
    </w:p>
    <w:p w14:paraId="2A9C0B4A" w14:textId="77777777" w:rsidR="005E5FB6" w:rsidRPr="00583CE3" w:rsidRDefault="003810EA">
      <w:pPr>
        <w:tabs>
          <w:tab w:val="left" w:pos="1020"/>
        </w:tabs>
        <w:spacing w:after="0" w:line="275" w:lineRule="auto"/>
        <w:ind w:left="1031" w:right="120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rty </w:t>
      </w:r>
      <w:r w:rsidRPr="00583CE3">
        <w:rPr>
          <w:rFonts w:ascii="Arial" w:eastAsia="Arial" w:hAnsi="Arial" w:cs="Arial"/>
          <w:spacing w:val="1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insists 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ing 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ing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tract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BU;</w:t>
      </w:r>
    </w:p>
    <w:p w14:paraId="2A9C0B4B" w14:textId="77777777" w:rsidR="005E5FB6" w:rsidRPr="00583CE3" w:rsidRDefault="005E5FB6">
      <w:pPr>
        <w:spacing w:before="3" w:after="0" w:line="200" w:lineRule="exact"/>
        <w:rPr>
          <w:sz w:val="20"/>
          <w:szCs w:val="20"/>
          <w:lang w:val="en-GB"/>
        </w:rPr>
      </w:pPr>
    </w:p>
    <w:p w14:paraId="2A9C0B4C" w14:textId="77777777" w:rsidR="005E5FB6" w:rsidRPr="00583CE3" w:rsidRDefault="003810EA">
      <w:pPr>
        <w:tabs>
          <w:tab w:val="left" w:pos="1020"/>
        </w:tabs>
        <w:spacing w:after="0" w:line="275" w:lineRule="auto"/>
        <w:ind w:left="1031" w:right="121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r w:rsidRPr="00583CE3">
        <w:rPr>
          <w:rFonts w:ascii="Arial" w:eastAsia="Arial" w:hAnsi="Arial" w:cs="Arial"/>
          <w:spacing w:val="6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sts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sh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/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t,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ipt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a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2A9C0B4D" w14:textId="77777777" w:rsidR="005E5FB6" w:rsidRPr="00583CE3" w:rsidRDefault="005E5FB6">
      <w:pPr>
        <w:spacing w:before="2" w:after="0" w:line="200" w:lineRule="exact"/>
        <w:rPr>
          <w:sz w:val="20"/>
          <w:szCs w:val="20"/>
          <w:lang w:val="en-GB"/>
        </w:rPr>
      </w:pPr>
    </w:p>
    <w:p w14:paraId="2A9C0B4E" w14:textId="77777777" w:rsidR="005E5FB6" w:rsidRPr="00583CE3" w:rsidRDefault="003810EA">
      <w:pPr>
        <w:tabs>
          <w:tab w:val="left" w:pos="1020"/>
        </w:tabs>
        <w:spacing w:after="0" w:line="275" w:lineRule="auto"/>
        <w:ind w:left="1031" w:right="123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a</w:t>
      </w:r>
      <w:r w:rsidRPr="00583CE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6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proofErr w:type="gramEnd"/>
      <w:r w:rsidRPr="00583CE3">
        <w:rPr>
          <w:rFonts w:ascii="Arial" w:eastAsia="Arial" w:hAnsi="Arial" w:cs="Arial"/>
          <w:spacing w:val="6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sts</w:t>
      </w:r>
      <w:r w:rsidRPr="00583CE3">
        <w:rPr>
          <w:rFonts w:ascii="Arial" w:eastAsia="Arial" w:hAnsi="Arial" w:cs="Arial"/>
          <w:spacing w:val="6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6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6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6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try</w:t>
      </w:r>
      <w:r w:rsidRPr="00583CE3">
        <w:rPr>
          <w:rFonts w:ascii="Arial" w:eastAsia="Arial" w:hAnsi="Arial" w:cs="Arial"/>
          <w:spacing w:val="6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6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geo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ph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 loc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co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ss;</w:t>
      </w:r>
    </w:p>
    <w:p w14:paraId="2A9C0B4F" w14:textId="77777777" w:rsidR="005E5FB6" w:rsidRPr="00583CE3" w:rsidRDefault="005E5FB6">
      <w:pPr>
        <w:spacing w:before="3" w:after="0" w:line="200" w:lineRule="exact"/>
        <w:rPr>
          <w:sz w:val="20"/>
          <w:szCs w:val="20"/>
          <w:lang w:val="en-GB"/>
        </w:rPr>
      </w:pPr>
    </w:p>
    <w:p w14:paraId="2A9C0B50" w14:textId="77777777" w:rsidR="005E5FB6" w:rsidRPr="00583CE3" w:rsidRDefault="003810EA">
      <w:pPr>
        <w:tabs>
          <w:tab w:val="left" w:pos="1020"/>
        </w:tabs>
        <w:spacing w:after="0" w:line="275" w:lineRule="auto"/>
        <w:ind w:left="1031" w:right="118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rty 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lai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omm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ice;</w:t>
      </w:r>
    </w:p>
    <w:p w14:paraId="2A9C0B51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52" w14:textId="77777777" w:rsidR="005E5FB6" w:rsidRPr="00583CE3" w:rsidRDefault="003810EA">
      <w:pPr>
        <w:tabs>
          <w:tab w:val="left" w:pos="1020"/>
        </w:tabs>
        <w:spacing w:after="0" w:line="277" w:lineRule="auto"/>
        <w:ind w:left="1031" w:right="121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a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r w:rsidRPr="00583CE3">
        <w:rPr>
          <w:rFonts w:ascii="Arial" w:eastAsia="Arial" w:hAnsi="Arial" w:cs="Arial"/>
          <w:spacing w:val="4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ish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rtai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4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cing</w:t>
      </w:r>
      <w:r w:rsidRPr="00583CE3">
        <w:rPr>
          <w:rFonts w:ascii="Arial" w:eastAsia="Arial" w:hAnsi="Arial" w:cs="Arial"/>
          <w:spacing w:val="4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io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ices;</w:t>
      </w:r>
      <w:proofErr w:type="gramEnd"/>
    </w:p>
    <w:p w14:paraId="2A9C0B53" w14:textId="77777777" w:rsidR="005E5FB6" w:rsidRPr="00583CE3" w:rsidRDefault="005E5FB6">
      <w:pPr>
        <w:spacing w:before="4" w:after="0" w:line="150" w:lineRule="exact"/>
        <w:rPr>
          <w:sz w:val="15"/>
          <w:szCs w:val="15"/>
          <w:lang w:val="en-GB"/>
        </w:rPr>
      </w:pPr>
    </w:p>
    <w:p w14:paraId="2A9C0B54" w14:textId="77777777" w:rsidR="005E5FB6" w:rsidRPr="00583CE3" w:rsidRDefault="003810EA">
      <w:pPr>
        <w:tabs>
          <w:tab w:val="left" w:pos="1020"/>
        </w:tabs>
        <w:spacing w:after="0" w:line="320" w:lineRule="atLeast"/>
        <w:ind w:left="1031" w:right="113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8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a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proofErr w:type="gramEnd"/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k”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iol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s;</w:t>
      </w:r>
    </w:p>
    <w:p w14:paraId="2A9C0B55" w14:textId="77777777" w:rsidR="005E5FB6" w:rsidRPr="00583CE3" w:rsidRDefault="005E5FB6">
      <w:pPr>
        <w:spacing w:before="5" w:after="0" w:line="110" w:lineRule="exact"/>
        <w:rPr>
          <w:sz w:val="11"/>
          <w:szCs w:val="11"/>
          <w:lang w:val="en-GB"/>
        </w:rPr>
      </w:pPr>
    </w:p>
    <w:p w14:paraId="2A9C0B56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57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58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5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5A" w14:textId="77777777" w:rsidR="005E5FB6" w:rsidRPr="00583CE3" w:rsidRDefault="0027159B">
      <w:pPr>
        <w:spacing w:before="44" w:after="0" w:line="240" w:lineRule="auto"/>
        <w:ind w:left="179" w:right="-20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A9C0BBF" wp14:editId="2A9C0BC0">
                <wp:simplePos x="0" y="0"/>
                <wp:positionH relativeFrom="page">
                  <wp:posOffset>901065</wp:posOffset>
                </wp:positionH>
                <wp:positionV relativeFrom="paragraph">
                  <wp:posOffset>-27305</wp:posOffset>
                </wp:positionV>
                <wp:extent cx="1828800" cy="1270"/>
                <wp:effectExtent l="5715" t="10795" r="13335" b="698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43"/>
                          <a:chExt cx="28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19" y="-43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9E2F7" id="Group 2" o:spid="_x0000_s1026" style="position:absolute;margin-left:70.95pt;margin-top:-2.15pt;width:2in;height:.1pt;z-index:-251656704;mso-position-horizontal-relative:page" coordorigin="1419,-4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">
                <v:shape id="Freeform 3" o:spid="_x0000_s1027" style="position:absolute;left:1419;top:-4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810EA" w:rsidRPr="00583CE3">
        <w:rPr>
          <w:rFonts w:ascii="Times New Roman" w:eastAsia="Times New Roman" w:hAnsi="Times New Roman" w:cs="Times New Roman"/>
          <w:position w:val="9"/>
          <w:sz w:val="13"/>
          <w:szCs w:val="13"/>
          <w:lang w:val="en-GB"/>
        </w:rPr>
        <w:t>1</w:t>
      </w:r>
      <w:r w:rsidR="003810EA" w:rsidRPr="00583CE3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  <w:lang w:val="en-GB"/>
        </w:rPr>
        <w:t xml:space="preserve"> </w:t>
      </w:r>
      <w:r w:rsidR="003810EA" w:rsidRPr="00583CE3">
        <w:rPr>
          <w:rFonts w:ascii="Times New Roman" w:eastAsia="Times New Roman" w:hAnsi="Times New Roman" w:cs="Times New Roman"/>
          <w:sz w:val="20"/>
          <w:szCs w:val="20"/>
          <w:lang w:val="en-GB"/>
        </w:rPr>
        <w:t>De</w:t>
      </w:r>
      <w:r w:rsidR="003810EA" w:rsidRPr="00583CE3">
        <w:rPr>
          <w:rFonts w:ascii="Times New Roman" w:eastAsia="Times New Roman" w:hAnsi="Times New Roman" w:cs="Times New Roman"/>
          <w:spacing w:val="-1"/>
          <w:sz w:val="20"/>
          <w:szCs w:val="20"/>
          <w:lang w:val="en-GB"/>
        </w:rPr>
        <w:t>v</w:t>
      </w:r>
      <w:r w:rsidR="003810EA" w:rsidRPr="00583CE3">
        <w:rPr>
          <w:rFonts w:ascii="Times New Roman" w:eastAsia="Times New Roman" w:hAnsi="Times New Roman" w:cs="Times New Roman"/>
          <w:sz w:val="20"/>
          <w:szCs w:val="20"/>
          <w:lang w:val="en-GB"/>
        </w:rPr>
        <w:t>el</w:t>
      </w:r>
      <w:r w:rsidR="003810EA" w:rsidRPr="00583CE3">
        <w:rPr>
          <w:rFonts w:ascii="Times New Roman" w:eastAsia="Times New Roman" w:hAnsi="Times New Roman" w:cs="Times New Roman"/>
          <w:spacing w:val="1"/>
          <w:sz w:val="20"/>
          <w:szCs w:val="20"/>
          <w:lang w:val="en-GB"/>
        </w:rPr>
        <w:t>op</w:t>
      </w:r>
      <w:r w:rsidR="003810EA" w:rsidRPr="00583CE3">
        <w:rPr>
          <w:rFonts w:ascii="Times New Roman" w:eastAsia="Times New Roman" w:hAnsi="Times New Roman" w:cs="Times New Roman"/>
          <w:sz w:val="20"/>
          <w:szCs w:val="20"/>
          <w:lang w:val="en-GB"/>
        </w:rPr>
        <w:t>ed</w:t>
      </w:r>
      <w:r w:rsidR="003810EA" w:rsidRPr="00583CE3">
        <w:rPr>
          <w:rFonts w:ascii="Times New Roman" w:eastAsia="Times New Roman" w:hAnsi="Times New Roman" w:cs="Times New Roman"/>
          <w:spacing w:val="-5"/>
          <w:sz w:val="20"/>
          <w:szCs w:val="20"/>
          <w:lang w:val="en-GB"/>
        </w:rPr>
        <w:t xml:space="preserve"> w</w:t>
      </w:r>
      <w:r w:rsidR="003810EA" w:rsidRPr="00583CE3">
        <w:rPr>
          <w:rFonts w:ascii="Times New Roman" w:eastAsia="Times New Roman" w:hAnsi="Times New Roman" w:cs="Times New Roman"/>
          <w:sz w:val="20"/>
          <w:szCs w:val="20"/>
          <w:lang w:val="en-GB"/>
        </w:rPr>
        <w:t>i</w:t>
      </w:r>
      <w:r w:rsidR="003810EA" w:rsidRPr="00583CE3">
        <w:rPr>
          <w:rFonts w:ascii="Times New Roman" w:eastAsia="Times New Roman" w:hAnsi="Times New Roman" w:cs="Times New Roman"/>
          <w:spacing w:val="2"/>
          <w:sz w:val="20"/>
          <w:szCs w:val="20"/>
          <w:lang w:val="en-GB"/>
        </w:rPr>
        <w:t>t</w:t>
      </w:r>
      <w:r w:rsidR="003810EA" w:rsidRPr="00583CE3">
        <w:rPr>
          <w:rFonts w:ascii="Times New Roman" w:eastAsia="Times New Roman" w:hAnsi="Times New Roman" w:cs="Times New Roman"/>
          <w:sz w:val="20"/>
          <w:szCs w:val="20"/>
          <w:lang w:val="en-GB"/>
        </w:rPr>
        <w:t>h</w:t>
      </w:r>
      <w:r w:rsidR="003810EA" w:rsidRPr="00583CE3">
        <w:rPr>
          <w:rFonts w:ascii="Times New Roman" w:eastAsia="Times New Roman" w:hAnsi="Times New Roman" w:cs="Times New Roman"/>
          <w:spacing w:val="-5"/>
          <w:sz w:val="20"/>
          <w:szCs w:val="20"/>
          <w:lang w:val="en-GB"/>
        </w:rPr>
        <w:t xml:space="preserve"> </w:t>
      </w:r>
      <w:r w:rsidR="003810EA" w:rsidRPr="00583CE3">
        <w:rPr>
          <w:rFonts w:ascii="Times New Roman" w:eastAsia="Times New Roman" w:hAnsi="Times New Roman" w:cs="Times New Roman"/>
          <w:spacing w:val="1"/>
          <w:sz w:val="20"/>
          <w:szCs w:val="20"/>
          <w:lang w:val="en-GB"/>
        </w:rPr>
        <w:t>r</w:t>
      </w:r>
      <w:r w:rsidR="003810EA" w:rsidRPr="00583CE3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="003810EA" w:rsidRPr="00583CE3">
        <w:rPr>
          <w:rFonts w:ascii="Times New Roman" w:eastAsia="Times New Roman" w:hAnsi="Times New Roman" w:cs="Times New Roman"/>
          <w:spacing w:val="-1"/>
          <w:sz w:val="20"/>
          <w:szCs w:val="20"/>
          <w:lang w:val="en-GB"/>
        </w:rPr>
        <w:t>f</w:t>
      </w:r>
      <w:r w:rsidR="003810EA" w:rsidRPr="00583CE3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="003810EA" w:rsidRPr="00583CE3">
        <w:rPr>
          <w:rFonts w:ascii="Times New Roman" w:eastAsia="Times New Roman" w:hAnsi="Times New Roman" w:cs="Times New Roman"/>
          <w:spacing w:val="1"/>
          <w:sz w:val="20"/>
          <w:szCs w:val="20"/>
          <w:lang w:val="en-GB"/>
        </w:rPr>
        <w:t>r</w:t>
      </w:r>
      <w:r w:rsidR="003810EA" w:rsidRPr="00583CE3">
        <w:rPr>
          <w:rFonts w:ascii="Times New Roman" w:eastAsia="Times New Roman" w:hAnsi="Times New Roman" w:cs="Times New Roman"/>
          <w:spacing w:val="3"/>
          <w:sz w:val="20"/>
          <w:szCs w:val="20"/>
          <w:lang w:val="en-GB"/>
        </w:rPr>
        <w:t>e</w:t>
      </w:r>
      <w:r w:rsidR="003810EA" w:rsidRPr="00583CE3">
        <w:rPr>
          <w:rFonts w:ascii="Times New Roman" w:eastAsia="Times New Roman" w:hAnsi="Times New Roman" w:cs="Times New Roman"/>
          <w:spacing w:val="-1"/>
          <w:sz w:val="20"/>
          <w:szCs w:val="20"/>
          <w:lang w:val="en-GB"/>
        </w:rPr>
        <w:t>n</w:t>
      </w:r>
      <w:r w:rsidR="003810EA" w:rsidRPr="00583CE3">
        <w:rPr>
          <w:rFonts w:ascii="Times New Roman" w:eastAsia="Times New Roman" w:hAnsi="Times New Roman" w:cs="Times New Roman"/>
          <w:sz w:val="20"/>
          <w:szCs w:val="20"/>
          <w:lang w:val="en-GB"/>
        </w:rPr>
        <w:t>ce</w:t>
      </w:r>
      <w:r w:rsidR="003810EA" w:rsidRPr="00583CE3">
        <w:rPr>
          <w:rFonts w:ascii="Times New Roman" w:eastAsia="Times New Roman" w:hAnsi="Times New Roman" w:cs="Times New Roman"/>
          <w:spacing w:val="-6"/>
          <w:sz w:val="20"/>
          <w:szCs w:val="20"/>
          <w:lang w:val="en-GB"/>
        </w:rPr>
        <w:t xml:space="preserve"> </w:t>
      </w:r>
      <w:r w:rsidR="003810EA" w:rsidRPr="00583CE3">
        <w:rPr>
          <w:rFonts w:ascii="Times New Roman" w:eastAsia="Times New Roman" w:hAnsi="Times New Roman" w:cs="Times New Roman"/>
          <w:sz w:val="20"/>
          <w:szCs w:val="20"/>
          <w:lang w:val="en-GB"/>
        </w:rPr>
        <w:t>to</w:t>
      </w:r>
      <w:r w:rsidR="003810EA" w:rsidRPr="00583CE3">
        <w:rPr>
          <w:rFonts w:ascii="Times New Roman" w:eastAsia="Times New Roman" w:hAnsi="Times New Roman" w:cs="Times New Roman"/>
          <w:spacing w:val="2"/>
          <w:sz w:val="20"/>
          <w:szCs w:val="20"/>
          <w:lang w:val="en-GB"/>
        </w:rPr>
        <w:t xml:space="preserve"> 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er</w:t>
      </w:r>
      <w:r w:rsidR="003810EA" w:rsidRPr="00583CE3">
        <w:rPr>
          <w:rFonts w:ascii="Arial" w:eastAsia="Arial" w:hAnsi="Arial" w:cs="Arial"/>
          <w:spacing w:val="2"/>
          <w:sz w:val="20"/>
          <w:szCs w:val="20"/>
          <w:lang w:val="en-GB"/>
        </w:rPr>
        <w:t>i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o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s</w:t>
      </w:r>
      <w:r w:rsidR="003810EA" w:rsidRPr="00583CE3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F</w:t>
      </w:r>
      <w:r w:rsidR="003810EA" w:rsidRPr="00583CE3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a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d</w:t>
      </w:r>
      <w:r w:rsidR="003810EA" w:rsidRPr="00583CE3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="003810EA" w:rsidRPr="00583CE3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="003810EA" w:rsidRPr="00583CE3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3810EA" w:rsidRPr="00583CE3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e</w:t>
      </w:r>
      <w:r w:rsidR="003810EA" w:rsidRPr="00583CE3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C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="003810EA" w:rsidRPr="00583CE3">
        <w:rPr>
          <w:rFonts w:ascii="Arial" w:eastAsia="Arial" w:hAnsi="Arial" w:cs="Arial"/>
          <w:spacing w:val="1"/>
          <w:sz w:val="20"/>
          <w:szCs w:val="20"/>
          <w:lang w:val="en-GB"/>
        </w:rPr>
        <w:t>rr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u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t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3810EA" w:rsidRPr="00583CE3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n</w:t>
      </w:r>
      <w:r w:rsidR="003810EA" w:rsidRPr="00583CE3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3810EA" w:rsidRPr="00583CE3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d</w:t>
      </w:r>
      <w:r w:rsidR="003810EA" w:rsidRPr="00583CE3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3810EA" w:rsidRPr="00583CE3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a</w:t>
      </w:r>
      <w:r w:rsidR="003810EA" w:rsidRPr="00583CE3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="003810EA" w:rsidRPr="00583CE3">
        <w:rPr>
          <w:rFonts w:ascii="Arial" w:eastAsia="Arial" w:hAnsi="Arial" w:cs="Arial"/>
          <w:sz w:val="20"/>
          <w:szCs w:val="20"/>
          <w:lang w:val="en-GB"/>
        </w:rPr>
        <w:t>ors</w:t>
      </w:r>
    </w:p>
    <w:p w14:paraId="2A9C0B5B" w14:textId="77777777" w:rsidR="005E5FB6" w:rsidRPr="00583CE3" w:rsidRDefault="005E5FB6">
      <w:pPr>
        <w:spacing w:after="0"/>
        <w:rPr>
          <w:lang w:val="en-GB"/>
        </w:rPr>
        <w:sectPr w:rsidR="005E5FB6" w:rsidRPr="00583CE3">
          <w:pgSz w:w="11920" w:h="16840"/>
          <w:pgMar w:top="1280" w:right="1240" w:bottom="980" w:left="1240" w:header="0" w:footer="787" w:gutter="0"/>
          <w:cols w:space="720"/>
        </w:sectPr>
      </w:pPr>
    </w:p>
    <w:p w14:paraId="2A9C0B5C" w14:textId="77777777" w:rsidR="005E5FB6" w:rsidRPr="00583CE3" w:rsidRDefault="003810EA">
      <w:pPr>
        <w:tabs>
          <w:tab w:val="left" w:pos="1020"/>
        </w:tabs>
        <w:spacing w:before="78" w:after="0" w:line="275" w:lineRule="auto"/>
        <w:ind w:left="1031" w:right="124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9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a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proofErr w:type="gramEnd"/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sts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ide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2A9C0B5D" w14:textId="77777777" w:rsidR="005E5FB6" w:rsidRPr="00583CE3" w:rsidRDefault="005E5FB6">
      <w:pPr>
        <w:spacing w:before="3" w:after="0" w:line="200" w:lineRule="exact"/>
        <w:rPr>
          <w:sz w:val="20"/>
          <w:szCs w:val="20"/>
          <w:lang w:val="en-GB"/>
        </w:rPr>
      </w:pPr>
    </w:p>
    <w:p w14:paraId="2A9C0B5E" w14:textId="77777777" w:rsidR="005E5FB6" w:rsidRPr="00583CE3" w:rsidRDefault="003810EA">
      <w:pPr>
        <w:tabs>
          <w:tab w:val="left" w:pos="1020"/>
        </w:tabs>
        <w:spacing w:after="0" w:line="275" w:lineRule="auto"/>
        <w:ind w:left="1031" w:right="113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10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r w:rsidRPr="00583CE3">
        <w:rPr>
          <w:rFonts w:ascii="Arial" w:eastAsia="Arial" w:hAnsi="Arial" w:cs="Arial"/>
          <w:spacing w:val="1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rd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proofErr w:type="gramEnd"/>
    </w:p>
    <w:p w14:paraId="2A9C0B5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60" w14:textId="77777777" w:rsidR="005E5FB6" w:rsidRPr="00583CE3" w:rsidRDefault="003810EA">
      <w:pPr>
        <w:tabs>
          <w:tab w:val="left" w:pos="1020"/>
        </w:tabs>
        <w:spacing w:after="0" w:line="277" w:lineRule="auto"/>
        <w:ind w:left="1031" w:right="123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a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insists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side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proofErr w:type="gramEnd"/>
    </w:p>
    <w:p w14:paraId="2A9C0B61" w14:textId="77777777" w:rsidR="005E5FB6" w:rsidRPr="00583CE3" w:rsidRDefault="005E5FB6">
      <w:pPr>
        <w:spacing w:before="8" w:after="0" w:line="190" w:lineRule="exact"/>
        <w:rPr>
          <w:sz w:val="19"/>
          <w:szCs w:val="19"/>
          <w:lang w:val="en-GB"/>
        </w:rPr>
      </w:pPr>
    </w:p>
    <w:p w14:paraId="2A9C0B62" w14:textId="77777777" w:rsidR="005E5FB6" w:rsidRPr="00583CE3" w:rsidRDefault="003810EA">
      <w:pPr>
        <w:tabs>
          <w:tab w:val="left" w:pos="1020"/>
        </w:tabs>
        <w:spacing w:after="0" w:line="277" w:lineRule="auto"/>
        <w:ind w:left="1031" w:right="125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tice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iced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;</w:t>
      </w:r>
      <w:proofErr w:type="gramEnd"/>
    </w:p>
    <w:p w14:paraId="2A9C0B63" w14:textId="77777777" w:rsidR="005E5FB6" w:rsidRPr="00583CE3" w:rsidRDefault="005E5FB6">
      <w:pPr>
        <w:spacing w:before="9" w:after="0" w:line="190" w:lineRule="exact"/>
        <w:rPr>
          <w:sz w:val="19"/>
          <w:szCs w:val="19"/>
          <w:lang w:val="en-GB"/>
        </w:rPr>
      </w:pPr>
    </w:p>
    <w:p w14:paraId="2A9C0B64" w14:textId="77777777" w:rsidR="005E5FB6" w:rsidRPr="00583CE3" w:rsidRDefault="003810EA">
      <w:pPr>
        <w:tabs>
          <w:tab w:val="left" w:pos="1020"/>
        </w:tabs>
        <w:spacing w:after="0"/>
        <w:ind w:left="1031" w:right="118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rty 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se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t, 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ical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wn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BU;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and</w:t>
      </w:r>
    </w:p>
    <w:p w14:paraId="2A9C0B65" w14:textId="77777777" w:rsidR="005E5FB6" w:rsidRPr="00583CE3" w:rsidRDefault="005E5FB6">
      <w:pPr>
        <w:spacing w:before="9" w:after="0" w:line="190" w:lineRule="exact"/>
        <w:rPr>
          <w:sz w:val="19"/>
          <w:szCs w:val="19"/>
          <w:lang w:val="en-GB"/>
        </w:rPr>
      </w:pPr>
    </w:p>
    <w:p w14:paraId="2A9C0B66" w14:textId="77777777" w:rsidR="005E5FB6" w:rsidRPr="00583CE3" w:rsidRDefault="003810EA">
      <w:pPr>
        <w:tabs>
          <w:tab w:val="left" w:pos="1020"/>
        </w:tabs>
        <w:spacing w:after="0" w:line="275" w:lineRule="auto"/>
        <w:ind w:left="1031" w:right="130" w:hanging="71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ish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67" w14:textId="77777777" w:rsidR="005E5FB6" w:rsidRPr="00583CE3" w:rsidRDefault="005E5FB6">
      <w:pPr>
        <w:spacing w:after="0"/>
        <w:jc w:val="both"/>
        <w:rPr>
          <w:lang w:val="en-GB"/>
        </w:rPr>
        <w:sectPr w:rsidR="005E5FB6" w:rsidRPr="00583CE3">
          <w:pgSz w:w="11920" w:h="16840"/>
          <w:pgMar w:top="1320" w:right="1240" w:bottom="980" w:left="1240" w:header="0" w:footer="787" w:gutter="0"/>
          <w:cols w:space="720"/>
        </w:sectPr>
      </w:pPr>
    </w:p>
    <w:p w14:paraId="2A9C0B68" w14:textId="77777777" w:rsidR="005E5FB6" w:rsidRPr="00583CE3" w:rsidRDefault="003810EA">
      <w:pPr>
        <w:spacing w:before="78" w:after="0" w:line="240" w:lineRule="auto"/>
        <w:ind w:left="1031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lastRenderedPageBreak/>
        <w:t>S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hedule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2 –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ping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to de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ide</w:t>
      </w:r>
      <w:r w:rsidRPr="00583CE3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hether 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os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ita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b/>
          <w:bCs/>
          <w:spacing w:val="-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ac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ble</w:t>
      </w:r>
    </w:p>
    <w:p w14:paraId="2A9C0B69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B6A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6B" w14:textId="77777777" w:rsidR="005E5FB6" w:rsidRPr="00583CE3" w:rsidRDefault="003810EA">
      <w:pPr>
        <w:spacing w:after="0"/>
        <w:ind w:left="179" w:right="113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on-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to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ith a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incl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st.</w:t>
      </w:r>
    </w:p>
    <w:p w14:paraId="2A9C0B6C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6D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6E" w14:textId="77777777" w:rsidR="005E5FB6" w:rsidRPr="00583CE3" w:rsidRDefault="003810EA">
      <w:pPr>
        <w:tabs>
          <w:tab w:val="left" w:pos="760"/>
        </w:tabs>
        <w:spacing w:after="0"/>
        <w:ind w:left="779" w:right="114" w:hanging="559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”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4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it </w:t>
      </w:r>
      <w:r w:rsidRPr="00583CE3">
        <w:rPr>
          <w:rFonts w:ascii="Arial" w:eastAsia="Arial" w:hAnsi="Arial" w:cs="Arial"/>
          <w:spacing w:val="3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4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?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For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le,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ode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 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–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isting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r.</w:t>
      </w:r>
    </w:p>
    <w:p w14:paraId="2A9C0B6F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B70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71" w14:textId="77777777" w:rsidR="005E5FB6" w:rsidRPr="00583CE3" w:rsidRDefault="003810EA">
      <w:pPr>
        <w:tabs>
          <w:tab w:val="left" w:pos="760"/>
        </w:tabs>
        <w:spacing w:after="0"/>
        <w:ind w:left="779" w:right="113" w:hanging="559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proofErr w:type="gramStart"/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t” 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2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ty 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ing 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se 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 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nom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ic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ss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e? Co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if</w:t>
      </w:r>
      <w:r w:rsidRPr="00583CE3">
        <w:rPr>
          <w:rFonts w:ascii="Arial" w:eastAsia="Arial" w:hAnsi="Arial" w:cs="Arial"/>
          <w:spacing w:val="2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rties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5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 lo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r?</w:t>
      </w:r>
    </w:p>
    <w:p w14:paraId="2A9C0B72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73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74" w14:textId="77777777" w:rsidR="005E5FB6" w:rsidRPr="00583CE3" w:rsidRDefault="003810EA">
      <w:pPr>
        <w:tabs>
          <w:tab w:val="left" w:pos="760"/>
        </w:tabs>
        <w:spacing w:after="0"/>
        <w:ind w:left="779" w:right="115" w:hanging="559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Is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s? </w:t>
      </w:r>
      <w:r w:rsidRPr="00583CE3">
        <w:rPr>
          <w:rFonts w:ascii="Arial" w:eastAsia="Arial" w:hAnsi="Arial" w:cs="Arial"/>
          <w:spacing w:val="4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in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ind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4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so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proofErr w:type="gramStart"/>
      <w:r w:rsidRPr="00583CE3">
        <w:rPr>
          <w:rFonts w:ascii="Arial" w:eastAsia="Arial" w:hAnsi="Arial" w:cs="Arial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75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76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77" w14:textId="77777777" w:rsidR="005E5FB6" w:rsidRPr="00583CE3" w:rsidRDefault="003810EA">
      <w:pPr>
        <w:tabs>
          <w:tab w:val="left" w:pos="760"/>
        </w:tabs>
        <w:spacing w:after="0" w:line="275" w:lineRule="auto"/>
        <w:ind w:left="779" w:right="123" w:hanging="559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Do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rns? 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ity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rtak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?</w:t>
      </w:r>
    </w:p>
    <w:p w14:paraId="2A9C0B78" w14:textId="77777777" w:rsidR="005E5FB6" w:rsidRPr="00583CE3" w:rsidRDefault="005E5FB6">
      <w:pPr>
        <w:spacing w:after="0" w:line="120" w:lineRule="exact"/>
        <w:rPr>
          <w:sz w:val="12"/>
          <w:szCs w:val="12"/>
          <w:lang w:val="en-GB"/>
        </w:rPr>
      </w:pPr>
    </w:p>
    <w:p w14:paraId="2A9C0B79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7A" w14:textId="77777777" w:rsidR="005E5FB6" w:rsidRPr="00583CE3" w:rsidRDefault="003810EA">
      <w:pPr>
        <w:tabs>
          <w:tab w:val="left" w:pos="760"/>
        </w:tabs>
        <w:spacing w:after="0"/>
        <w:ind w:left="779" w:right="118" w:hanging="559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Is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icul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? </w:t>
      </w:r>
      <w:r w:rsidRPr="00583CE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For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le, is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 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g a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rticu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 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ly 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amo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p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?</w:t>
      </w:r>
    </w:p>
    <w:p w14:paraId="2A9C0B7B" w14:textId="77777777" w:rsidR="005E5FB6" w:rsidRPr="00583CE3" w:rsidRDefault="005E5FB6">
      <w:pPr>
        <w:spacing w:before="8" w:after="0" w:line="110" w:lineRule="exact"/>
        <w:rPr>
          <w:sz w:val="11"/>
          <w:szCs w:val="11"/>
          <w:lang w:val="en-GB"/>
        </w:rPr>
      </w:pPr>
    </w:p>
    <w:p w14:paraId="2A9C0B7C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7D" w14:textId="77777777" w:rsidR="005E5FB6" w:rsidRPr="00583CE3" w:rsidRDefault="003810EA">
      <w:pPr>
        <w:tabs>
          <w:tab w:val="left" w:pos="760"/>
        </w:tabs>
        <w:spacing w:after="0"/>
        <w:ind w:left="779" w:right="119" w:hanging="559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For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BU,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iven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/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ractice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re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ith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? 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 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reci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t.</w:t>
      </w:r>
    </w:p>
    <w:p w14:paraId="2A9C0B7E" w14:textId="77777777" w:rsidR="005E5FB6" w:rsidRPr="00583CE3" w:rsidRDefault="005E5FB6">
      <w:pPr>
        <w:spacing w:before="7" w:after="0" w:line="110" w:lineRule="exact"/>
        <w:rPr>
          <w:sz w:val="11"/>
          <w:szCs w:val="11"/>
          <w:lang w:val="en-GB"/>
        </w:rPr>
      </w:pPr>
    </w:p>
    <w:p w14:paraId="2A9C0B7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80" w14:textId="77777777" w:rsidR="005E5FB6" w:rsidRPr="00583CE3" w:rsidRDefault="003810EA">
      <w:pPr>
        <w:tabs>
          <w:tab w:val="left" w:pos="760"/>
        </w:tabs>
        <w:spacing w:after="0"/>
        <w:ind w:left="779" w:right="117" w:hanging="559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i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ny</w:t>
      </w:r>
      <w:r w:rsidRPr="00583CE3">
        <w:rPr>
          <w:rFonts w:ascii="Arial" w:eastAsia="Arial" w:hAnsi="Arial" w:cs="Arial"/>
          <w:b/>
          <w:bCs/>
          <w:i/>
          <w:spacing w:val="2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red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 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l. 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z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 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ll 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ion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 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rticular 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sks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try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ies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le.</w:t>
      </w:r>
    </w:p>
    <w:p w14:paraId="2A9C0B81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B82" w14:textId="77777777" w:rsidR="005E5FB6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83" w14:textId="77777777" w:rsidR="003810EA" w:rsidRDefault="003810EA">
      <w:pPr>
        <w:spacing w:after="0" w:line="200" w:lineRule="exact"/>
        <w:rPr>
          <w:sz w:val="20"/>
          <w:szCs w:val="20"/>
          <w:lang w:val="en-GB"/>
        </w:rPr>
      </w:pPr>
    </w:p>
    <w:p w14:paraId="2A9C0B84" w14:textId="77777777" w:rsidR="003810EA" w:rsidRDefault="003810EA">
      <w:pPr>
        <w:spacing w:after="0" w:line="200" w:lineRule="exact"/>
        <w:rPr>
          <w:sz w:val="20"/>
          <w:szCs w:val="20"/>
          <w:lang w:val="en-GB"/>
        </w:rPr>
      </w:pPr>
    </w:p>
    <w:p w14:paraId="2A9C0B85" w14:textId="77777777" w:rsidR="003810EA" w:rsidRDefault="003810EA">
      <w:pPr>
        <w:spacing w:after="0" w:line="200" w:lineRule="exact"/>
        <w:rPr>
          <w:sz w:val="20"/>
          <w:szCs w:val="20"/>
          <w:lang w:val="en-GB"/>
        </w:rPr>
      </w:pPr>
    </w:p>
    <w:p w14:paraId="2A9C0B86" w14:textId="77777777" w:rsidR="003810EA" w:rsidRDefault="003810EA">
      <w:pPr>
        <w:spacing w:after="0" w:line="200" w:lineRule="exact"/>
        <w:rPr>
          <w:sz w:val="20"/>
          <w:szCs w:val="20"/>
          <w:lang w:val="en-GB"/>
        </w:rPr>
      </w:pPr>
    </w:p>
    <w:p w14:paraId="2A9C0B87" w14:textId="77777777" w:rsidR="003810EA" w:rsidRPr="00583CE3" w:rsidRDefault="003810EA">
      <w:pPr>
        <w:spacing w:after="0" w:line="200" w:lineRule="exact"/>
        <w:rPr>
          <w:sz w:val="20"/>
          <w:szCs w:val="20"/>
          <w:lang w:val="en-GB"/>
        </w:rPr>
      </w:pPr>
    </w:p>
    <w:p w14:paraId="2A9C0B88" w14:textId="77777777" w:rsidR="005E5FB6" w:rsidRPr="00583CE3" w:rsidRDefault="003810EA">
      <w:pPr>
        <w:spacing w:after="0" w:line="240" w:lineRule="auto"/>
        <w:ind w:left="179" w:right="5977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lastRenderedPageBreak/>
        <w:t>W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hat do I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do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if I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ur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?</w:t>
      </w:r>
    </w:p>
    <w:p w14:paraId="2A9C0B89" w14:textId="77777777" w:rsidR="003810EA" w:rsidRDefault="003810EA">
      <w:pPr>
        <w:spacing w:before="78" w:after="0" w:line="240" w:lineRule="auto"/>
        <w:ind w:left="179" w:right="-20"/>
        <w:rPr>
          <w:lang w:val="en-GB"/>
        </w:rPr>
      </w:pPr>
    </w:p>
    <w:p w14:paraId="2A9C0B8A" w14:textId="4A135922" w:rsidR="005E5FB6" w:rsidRPr="00583CE3" w:rsidRDefault="003810EA">
      <w:pPr>
        <w:spacing w:before="78"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rtai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ff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rom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</w:p>
    <w:p w14:paraId="2A9C0B8B" w14:textId="2CE15C9E" w:rsidR="005E5FB6" w:rsidRPr="00583CE3" w:rsidRDefault="003810EA">
      <w:pPr>
        <w:spacing w:before="41"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Fin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="00FE7643">
        <w:rPr>
          <w:rFonts w:ascii="Arial" w:eastAsia="Arial" w:hAnsi="Arial" w:cs="Arial"/>
          <w:sz w:val="24"/>
          <w:szCs w:val="24"/>
          <w:lang w:val="en-GB"/>
        </w:rPr>
        <w:t xml:space="preserve"> Director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ices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8C" w14:textId="77777777" w:rsidR="005E5FB6" w:rsidRPr="00583CE3" w:rsidRDefault="005E5FB6">
      <w:pPr>
        <w:spacing w:after="0"/>
        <w:rPr>
          <w:lang w:val="en-GB"/>
        </w:rPr>
        <w:sectPr w:rsidR="005E5FB6" w:rsidRPr="00583CE3">
          <w:pgSz w:w="11920" w:h="16840"/>
          <w:pgMar w:top="1320" w:right="1240" w:bottom="980" w:left="1240" w:header="0" w:footer="787" w:gutter="0"/>
          <w:cols w:space="720"/>
        </w:sectPr>
      </w:pPr>
    </w:p>
    <w:p w14:paraId="2A9C0B8D" w14:textId="77777777" w:rsidR="005E5FB6" w:rsidRPr="00583CE3" w:rsidRDefault="003810EA">
      <w:pPr>
        <w:spacing w:before="78" w:after="0" w:line="240" w:lineRule="auto"/>
        <w:ind w:left="3194" w:right="3173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lastRenderedPageBreak/>
        <w:t>S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hedule 3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- “Ri</w:t>
      </w:r>
      <w:r w:rsidRPr="00583CE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k</w:t>
      </w:r>
      <w:r w:rsidRPr="00583CE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b/>
          <w:bCs/>
          <w:spacing w:val="-8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eas</w:t>
      </w:r>
      <w:r w:rsidRPr="00583CE3">
        <w:rPr>
          <w:rFonts w:ascii="Arial" w:eastAsia="Arial" w:hAnsi="Arial" w:cs="Arial"/>
          <w:b/>
          <w:bCs/>
          <w:sz w:val="24"/>
          <w:szCs w:val="24"/>
          <w:lang w:val="en-GB"/>
        </w:rPr>
        <w:t>”</w:t>
      </w:r>
    </w:p>
    <w:p w14:paraId="2A9C0B8E" w14:textId="77777777" w:rsidR="005E5FB6" w:rsidRPr="00583CE3" w:rsidRDefault="005E5FB6">
      <w:pPr>
        <w:spacing w:before="8" w:after="0" w:line="150" w:lineRule="exact"/>
        <w:rPr>
          <w:sz w:val="15"/>
          <w:szCs w:val="15"/>
          <w:lang w:val="en-GB"/>
        </w:rPr>
      </w:pPr>
    </w:p>
    <w:p w14:paraId="2A9C0B8F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90" w14:textId="77777777" w:rsidR="005E5FB6" w:rsidRPr="00583CE3" w:rsidRDefault="003810EA">
      <w:pPr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Cert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 rela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 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rticular scr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le:</w:t>
      </w:r>
    </w:p>
    <w:p w14:paraId="2A9C0B91" w14:textId="77777777" w:rsidR="005E5FB6" w:rsidRPr="00583CE3" w:rsidRDefault="005E5FB6">
      <w:pPr>
        <w:spacing w:after="0" w:line="160" w:lineRule="exact"/>
        <w:rPr>
          <w:sz w:val="16"/>
          <w:szCs w:val="16"/>
          <w:lang w:val="en-GB"/>
        </w:rPr>
      </w:pPr>
    </w:p>
    <w:p w14:paraId="2A9C0B92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93" w14:textId="77777777" w:rsidR="005E5FB6" w:rsidRPr="00583CE3" w:rsidRDefault="003810EA">
      <w:pPr>
        <w:tabs>
          <w:tab w:val="left" w:pos="760"/>
        </w:tabs>
        <w:spacing w:after="0" w:line="271" w:lineRule="exact"/>
        <w:ind w:left="340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1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ab/>
      </w:r>
      <w:proofErr w:type="gramStart"/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mp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r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pe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r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h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s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p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y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,</w:t>
      </w:r>
      <w:proofErr w:type="gramEnd"/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rth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3"/>
          <w:position w:val="-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9.</w:t>
      </w:r>
    </w:p>
    <w:p w14:paraId="2A9C0B94" w14:textId="77777777" w:rsidR="005E5FB6" w:rsidRPr="00583CE3" w:rsidRDefault="005E5FB6">
      <w:pPr>
        <w:spacing w:before="4" w:after="0" w:line="130" w:lineRule="exact"/>
        <w:rPr>
          <w:sz w:val="13"/>
          <w:szCs w:val="13"/>
          <w:lang w:val="en-GB"/>
        </w:rPr>
      </w:pPr>
    </w:p>
    <w:p w14:paraId="2A9C0B95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96" w14:textId="77777777" w:rsidR="005E5FB6" w:rsidRPr="00583CE3" w:rsidRDefault="003810EA">
      <w:pPr>
        <w:tabs>
          <w:tab w:val="left" w:pos="760"/>
        </w:tabs>
        <w:spacing w:before="29" w:after="0" w:line="271" w:lineRule="exact"/>
        <w:ind w:left="340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2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ab/>
      </w:r>
      <w:proofErr w:type="gramStart"/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F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ci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l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it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ti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pa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y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me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  <w:lang w:val="en-GB"/>
        </w:rPr>
        <w:t>s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,</w:t>
      </w:r>
      <w:proofErr w:type="gramEnd"/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rth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3"/>
          <w:position w:val="-1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13.</w:t>
      </w:r>
    </w:p>
    <w:p w14:paraId="2A9C0B97" w14:textId="77777777" w:rsidR="005E5FB6" w:rsidRPr="00583CE3" w:rsidRDefault="005E5FB6">
      <w:pPr>
        <w:spacing w:before="6" w:after="0" w:line="130" w:lineRule="exact"/>
        <w:rPr>
          <w:sz w:val="13"/>
          <w:szCs w:val="13"/>
          <w:lang w:val="en-GB"/>
        </w:rPr>
      </w:pPr>
    </w:p>
    <w:p w14:paraId="2A9C0B98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99" w14:textId="77777777" w:rsidR="005E5FB6" w:rsidRPr="00583CE3" w:rsidRDefault="003810EA">
      <w:pPr>
        <w:tabs>
          <w:tab w:val="left" w:pos="760"/>
        </w:tabs>
        <w:spacing w:before="29" w:after="0" w:line="271" w:lineRule="exact"/>
        <w:ind w:left="340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en-GB"/>
        </w:rPr>
        <w:t>r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med</w:t>
      </w:r>
      <w:r w:rsidRPr="00583CE3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r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e</w:t>
      </w:r>
      <w:r w:rsidRPr="00583CE3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n-GB"/>
        </w:rPr>
        <w:t>s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:</w:t>
      </w:r>
    </w:p>
    <w:p w14:paraId="2A9C0B9A" w14:textId="77777777" w:rsidR="005E5FB6" w:rsidRPr="00583CE3" w:rsidRDefault="005E5FB6">
      <w:pPr>
        <w:spacing w:before="4" w:after="0" w:line="130" w:lineRule="exact"/>
        <w:rPr>
          <w:sz w:val="13"/>
          <w:szCs w:val="13"/>
          <w:lang w:val="en-GB"/>
        </w:rPr>
      </w:pPr>
    </w:p>
    <w:p w14:paraId="2A9C0B9B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9C" w14:textId="77777777" w:rsidR="005E5FB6" w:rsidRPr="00583CE3" w:rsidRDefault="003810EA">
      <w:pPr>
        <w:spacing w:before="29" w:after="0"/>
        <w:ind w:left="1379" w:right="115" w:hanging="60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.1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proofErr w:type="gramEnd"/>
      <w:r w:rsidRPr="00583CE3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incl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2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cial</w:t>
      </w:r>
      <w:r w:rsidRPr="00583CE3">
        <w:rPr>
          <w:rFonts w:ascii="Arial" w:eastAsia="Arial" w:hAnsi="Arial" w:cs="Arial"/>
          <w:spacing w:val="2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ck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cks,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iary in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eng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583CE3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jur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’s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rele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lai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7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 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nh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trols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nee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;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</w:p>
    <w:p w14:paraId="2A9C0B9D" w14:textId="77777777" w:rsidR="005E5FB6" w:rsidRPr="00583CE3" w:rsidRDefault="005E5FB6">
      <w:pPr>
        <w:spacing w:before="10" w:after="0" w:line="110" w:lineRule="exact"/>
        <w:rPr>
          <w:sz w:val="11"/>
          <w:szCs w:val="11"/>
          <w:lang w:val="en-GB"/>
        </w:rPr>
      </w:pPr>
    </w:p>
    <w:p w14:paraId="2A9C0B9E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9F" w14:textId="77777777" w:rsidR="005E5FB6" w:rsidRPr="00583CE3" w:rsidRDefault="003810EA">
      <w:pPr>
        <w:spacing w:after="0"/>
        <w:ind w:left="1379" w:right="112" w:hanging="60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.2  if</w:t>
      </w:r>
      <w:proofErr w:type="gramEnd"/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med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jur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iction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is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c,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6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to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incl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ract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re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iary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sh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ope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9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9C0BA0" w14:textId="77777777" w:rsidR="005E5FB6" w:rsidRPr="00583CE3" w:rsidRDefault="005E5FB6">
      <w:pPr>
        <w:spacing w:before="10" w:after="0" w:line="190" w:lineRule="exact"/>
        <w:rPr>
          <w:sz w:val="19"/>
          <w:szCs w:val="19"/>
          <w:lang w:val="en-GB"/>
        </w:rPr>
      </w:pPr>
    </w:p>
    <w:p w14:paraId="2A9C0BA1" w14:textId="77777777" w:rsidR="005E5FB6" w:rsidRPr="00583CE3" w:rsidRDefault="003810EA">
      <w:pPr>
        <w:tabs>
          <w:tab w:val="left" w:pos="760"/>
        </w:tabs>
        <w:spacing w:after="0" w:line="271" w:lineRule="exact"/>
        <w:ind w:left="340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4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J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u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r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i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s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d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iction</w:t>
      </w:r>
    </w:p>
    <w:p w14:paraId="2A9C0BA2" w14:textId="77777777" w:rsidR="005E5FB6" w:rsidRPr="00583CE3" w:rsidRDefault="005E5FB6">
      <w:pPr>
        <w:spacing w:before="18" w:after="0" w:line="200" w:lineRule="exact"/>
        <w:rPr>
          <w:sz w:val="20"/>
          <w:szCs w:val="20"/>
          <w:lang w:val="en-GB"/>
        </w:rPr>
      </w:pPr>
    </w:p>
    <w:p w14:paraId="2A9C0BA3" w14:textId="56779295" w:rsidR="005E5FB6" w:rsidRPr="00583CE3" w:rsidRDefault="003810EA">
      <w:pPr>
        <w:spacing w:before="1" w:after="0" w:line="316" w:lineRule="exact"/>
        <w:ind w:left="779" w:right="117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Cert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jur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ictio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sk.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 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x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jur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iction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110A06" w:rsidRPr="00110A06">
        <w:t xml:space="preserve"> </w:t>
      </w:r>
      <w:r w:rsidR="00F755F5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612090" w:rsidRPr="00612090">
        <w:rPr>
          <w:rFonts w:ascii="Arial" w:eastAsia="Arial" w:hAnsi="Arial" w:cs="Arial"/>
          <w:sz w:val="24"/>
          <w:szCs w:val="24"/>
          <w:lang w:val="en-GB"/>
        </w:rPr>
        <w:t>https://www.transparency.org/en/cpi/2020/index</w:t>
      </w:r>
    </w:p>
    <w:p w14:paraId="2A9C0BA4" w14:textId="77777777" w:rsidR="005E5FB6" w:rsidRPr="00583CE3" w:rsidRDefault="005E5FB6">
      <w:pPr>
        <w:spacing w:before="8" w:after="0" w:line="110" w:lineRule="exact"/>
        <w:rPr>
          <w:sz w:val="11"/>
          <w:szCs w:val="11"/>
          <w:lang w:val="en-GB"/>
        </w:rPr>
      </w:pPr>
    </w:p>
    <w:p w14:paraId="2A9C0BA5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A6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A7" w14:textId="77777777" w:rsidR="005E5FB6" w:rsidRPr="00583CE3" w:rsidRDefault="003810EA">
      <w:pPr>
        <w:tabs>
          <w:tab w:val="left" w:pos="760"/>
        </w:tabs>
        <w:spacing w:before="29" w:after="0" w:line="271" w:lineRule="exact"/>
        <w:ind w:left="340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position w:val="-1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J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int</w:t>
      </w:r>
      <w:r w:rsidRPr="00583CE3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V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en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u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res</w:t>
      </w:r>
      <w:r w:rsidRPr="00583CE3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a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d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c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o</w:t>
      </w:r>
      <w:r w:rsidRPr="00583CE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n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trac</w:t>
      </w:r>
      <w:r w:rsidRPr="00583CE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t</w:t>
      </w:r>
      <w:r w:rsidRPr="00583CE3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s</w:t>
      </w:r>
    </w:p>
    <w:p w14:paraId="2A9C0BA8" w14:textId="77777777" w:rsidR="005E5FB6" w:rsidRPr="00583CE3" w:rsidRDefault="005E5FB6">
      <w:pPr>
        <w:spacing w:before="17" w:after="0" w:line="200" w:lineRule="exact"/>
        <w:rPr>
          <w:sz w:val="20"/>
          <w:szCs w:val="20"/>
          <w:lang w:val="en-GB"/>
        </w:rPr>
      </w:pPr>
    </w:p>
    <w:p w14:paraId="2A9C0BA9" w14:textId="77777777" w:rsidR="005E5FB6" w:rsidRPr="00583CE3" w:rsidRDefault="003810EA" w:rsidP="009D42AE">
      <w:pPr>
        <w:spacing w:before="29" w:after="0" w:line="240" w:lineRule="auto"/>
        <w:ind w:left="1418" w:right="112" w:hanging="60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.1  </w:t>
      </w:r>
      <w:r w:rsidR="009D42AE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ld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 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w joi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proofErr w:type="gramStart"/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 a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ich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ccr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’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ial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cial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t. </w:t>
      </w:r>
      <w:r w:rsidRPr="00583CE3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ce</w:t>
      </w:r>
      <w:r w:rsidRPr="00583CE3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</w:t>
      </w:r>
      <w:r w:rsidRPr="00583CE3">
        <w:rPr>
          <w:rFonts w:ascii="Arial" w:eastAsia="Arial" w:hAnsi="Arial" w:cs="Arial"/>
          <w:spacing w:val="1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ied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joi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 BU 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t.</w:t>
      </w:r>
    </w:p>
    <w:p w14:paraId="2A9C0BAA" w14:textId="77777777" w:rsidR="005E5FB6" w:rsidRPr="00583CE3" w:rsidRDefault="005E5FB6">
      <w:pPr>
        <w:spacing w:before="16" w:after="0" w:line="260" w:lineRule="exact"/>
        <w:rPr>
          <w:sz w:val="26"/>
          <w:szCs w:val="26"/>
          <w:lang w:val="en-GB"/>
        </w:rPr>
      </w:pPr>
    </w:p>
    <w:p w14:paraId="2A9C0BAB" w14:textId="77777777" w:rsidR="005E5FB6" w:rsidRPr="00583CE3" w:rsidRDefault="003810EA" w:rsidP="009D42AE">
      <w:pPr>
        <w:spacing w:after="0" w:line="240" w:lineRule="auto"/>
        <w:ind w:left="1418" w:right="114" w:hanging="639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.2  </w:t>
      </w:r>
      <w:r w:rsidR="009D42AE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proofErr w:type="gramStart"/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lt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proofErr w:type="gramEnd"/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,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0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joi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rty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“s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” to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4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-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ry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mea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/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mn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BU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r w:rsidRPr="00583CE3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3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sk</w:t>
      </w:r>
      <w:r w:rsidRPr="00583CE3">
        <w:rPr>
          <w:rFonts w:ascii="Arial" w:eastAsia="Arial" w:hAnsi="Arial" w:cs="Arial"/>
          <w:spacing w:val="37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and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/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ins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B81381"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="00B81381"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="00B81381"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g</w:t>
      </w:r>
      <w:r w:rsidR="00B81381" w:rsidRPr="00583CE3">
        <w:rPr>
          <w:rFonts w:ascii="Arial" w:eastAsia="Arial" w:hAnsi="Arial" w:cs="Arial"/>
          <w:sz w:val="24"/>
          <w:szCs w:val="24"/>
          <w:lang w:val="en-GB"/>
        </w:rPr>
        <w:t>oing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ts.</w:t>
      </w:r>
    </w:p>
    <w:p w14:paraId="2A9C0BAC" w14:textId="77777777" w:rsidR="005E5FB6" w:rsidRPr="00583CE3" w:rsidRDefault="005E5FB6">
      <w:pPr>
        <w:spacing w:before="2" w:after="0" w:line="280" w:lineRule="exact"/>
        <w:rPr>
          <w:sz w:val="28"/>
          <w:szCs w:val="28"/>
          <w:lang w:val="en-GB"/>
        </w:rPr>
      </w:pPr>
    </w:p>
    <w:p w14:paraId="2A9C0BAD" w14:textId="77777777" w:rsidR="005E5FB6" w:rsidRPr="00583CE3" w:rsidRDefault="003810EA" w:rsidP="009D42AE">
      <w:pPr>
        <w:spacing w:after="0" w:line="274" w:lineRule="exact"/>
        <w:ind w:left="1418" w:right="122" w:hanging="60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.3  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isting</w:t>
      </w:r>
      <w:proofErr w:type="gramEnd"/>
      <w:r w:rsidRPr="00583CE3">
        <w:rPr>
          <w:rFonts w:ascii="Arial" w:eastAsia="Arial" w:hAnsi="Arial" w:cs="Arial"/>
          <w:spacing w:val="6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joi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6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6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rt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6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6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tra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60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nee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5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5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9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ad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 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ject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 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rati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 scrutiny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U.</w:t>
      </w:r>
    </w:p>
    <w:p w14:paraId="2A9C0BAE" w14:textId="77777777" w:rsidR="005E5FB6" w:rsidRPr="00583CE3" w:rsidRDefault="005E5FB6">
      <w:pPr>
        <w:spacing w:after="0" w:line="200" w:lineRule="exact"/>
        <w:rPr>
          <w:sz w:val="20"/>
          <w:szCs w:val="20"/>
          <w:lang w:val="en-GB"/>
        </w:rPr>
      </w:pPr>
    </w:p>
    <w:p w14:paraId="2A9C0BAF" w14:textId="77777777" w:rsidR="005E5FB6" w:rsidRDefault="005E5FB6">
      <w:pPr>
        <w:spacing w:before="14" w:after="0" w:line="220" w:lineRule="exact"/>
        <w:rPr>
          <w:sz w:val="20"/>
          <w:szCs w:val="20"/>
          <w:lang w:val="en-GB"/>
        </w:rPr>
      </w:pPr>
    </w:p>
    <w:p w14:paraId="2A9C0BB0" w14:textId="77777777" w:rsidR="00B81381" w:rsidRDefault="00B81381">
      <w:pPr>
        <w:spacing w:before="14" w:after="0" w:line="220" w:lineRule="exact"/>
        <w:rPr>
          <w:sz w:val="20"/>
          <w:szCs w:val="20"/>
          <w:lang w:val="en-GB"/>
        </w:rPr>
      </w:pPr>
    </w:p>
    <w:p w14:paraId="2A9C0BB1" w14:textId="77777777" w:rsidR="00B81381" w:rsidRDefault="00B81381">
      <w:pPr>
        <w:spacing w:before="14" w:after="0" w:line="220" w:lineRule="exact"/>
        <w:rPr>
          <w:sz w:val="20"/>
          <w:szCs w:val="20"/>
          <w:lang w:val="en-GB"/>
        </w:rPr>
      </w:pPr>
    </w:p>
    <w:p w14:paraId="2A9C0BB2" w14:textId="77777777" w:rsidR="00B81381" w:rsidRDefault="00B81381">
      <w:pPr>
        <w:spacing w:before="14" w:after="0" w:line="220" w:lineRule="exact"/>
        <w:rPr>
          <w:sz w:val="20"/>
          <w:szCs w:val="20"/>
          <w:lang w:val="en-GB"/>
        </w:rPr>
      </w:pPr>
    </w:p>
    <w:p w14:paraId="2A9C0BB3" w14:textId="77777777" w:rsidR="00B81381" w:rsidRPr="00583CE3" w:rsidRDefault="00B81381">
      <w:pPr>
        <w:spacing w:before="14" w:after="0" w:line="220" w:lineRule="exact"/>
        <w:rPr>
          <w:lang w:val="en-GB"/>
        </w:rPr>
      </w:pPr>
    </w:p>
    <w:p w14:paraId="2A9C0BB4" w14:textId="77777777" w:rsidR="005E5FB6" w:rsidRPr="00583CE3" w:rsidRDefault="003810EA">
      <w:pPr>
        <w:tabs>
          <w:tab w:val="left" w:pos="760"/>
        </w:tabs>
        <w:spacing w:after="0" w:line="240" w:lineRule="auto"/>
        <w:ind w:left="340" w:right="-20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6</w:t>
      </w:r>
      <w:r w:rsidRPr="00583CE3">
        <w:rPr>
          <w:rFonts w:ascii="Arial" w:eastAsia="Arial" w:hAnsi="Arial" w:cs="Arial"/>
          <w:sz w:val="24"/>
          <w:szCs w:val="24"/>
          <w:lang w:val="en-GB"/>
        </w:rPr>
        <w:t>.</w:t>
      </w:r>
      <w:r w:rsidRPr="00583CE3">
        <w:rPr>
          <w:rFonts w:ascii="Arial" w:eastAsia="Arial" w:hAnsi="Arial" w:cs="Arial"/>
          <w:sz w:val="24"/>
          <w:szCs w:val="24"/>
          <w:lang w:val="en-GB"/>
        </w:rPr>
        <w:tab/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Do</w:t>
      </w:r>
      <w:r w:rsidRPr="00583CE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u w:val="single" w:color="000000"/>
          <w:lang w:val="en-GB"/>
        </w:rPr>
        <w:t>rs</w:t>
      </w:r>
    </w:p>
    <w:p w14:paraId="2A9C0BB5" w14:textId="77777777" w:rsidR="00B81381" w:rsidRDefault="00B81381">
      <w:pPr>
        <w:spacing w:before="76" w:after="0" w:line="240" w:lineRule="auto"/>
        <w:ind w:left="779" w:right="114"/>
        <w:jc w:val="both"/>
        <w:rPr>
          <w:lang w:val="en-GB"/>
        </w:rPr>
      </w:pPr>
    </w:p>
    <w:p w14:paraId="2A9C0BB6" w14:textId="77777777" w:rsidR="005E5FB6" w:rsidRPr="00583CE3" w:rsidRDefault="003810EA">
      <w:pPr>
        <w:spacing w:before="76" w:after="0" w:line="240" w:lineRule="auto"/>
        <w:ind w:left="779" w:right="114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83CE3">
        <w:rPr>
          <w:rFonts w:ascii="Arial" w:eastAsia="Arial" w:hAnsi="Arial" w:cs="Arial"/>
          <w:sz w:val="24"/>
          <w:szCs w:val="24"/>
          <w:lang w:val="en-GB"/>
        </w:rPr>
        <w:t>As a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U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don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s.</w:t>
      </w:r>
      <w:r w:rsidRPr="00583CE3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isk </w:t>
      </w:r>
      <w:proofErr w:type="gramStart"/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</w:t>
      </w:r>
      <w:proofErr w:type="gramEnd"/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  it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vit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8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em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ry Re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dea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ith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dono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rs remain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idi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g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83CE3">
        <w:rPr>
          <w:rFonts w:ascii="Arial" w:eastAsia="Arial" w:hAnsi="Arial" w:cs="Arial"/>
          <w:sz w:val="24"/>
          <w:szCs w:val="24"/>
          <w:lang w:val="en-GB"/>
        </w:rPr>
        <w:t>y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f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583CE3">
        <w:rPr>
          <w:rFonts w:ascii="Arial" w:eastAsia="Arial" w:hAnsi="Arial" w:cs="Arial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l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cy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583CE3">
        <w:rPr>
          <w:rFonts w:ascii="Arial" w:eastAsia="Arial" w:hAnsi="Arial" w:cs="Arial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z w:val="24"/>
          <w:szCs w:val="24"/>
          <w:lang w:val="en-GB"/>
        </w:rPr>
        <w:t>its</w:t>
      </w:r>
      <w:r w:rsidRPr="00583CE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ss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583CE3">
        <w:rPr>
          <w:rFonts w:ascii="Arial" w:eastAsia="Arial" w:hAnsi="Arial" w:cs="Arial"/>
          <w:sz w:val="24"/>
          <w:szCs w:val="24"/>
          <w:lang w:val="en-GB"/>
        </w:rPr>
        <w:t>ci</w:t>
      </w:r>
      <w:r w:rsidRPr="00583CE3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583CE3">
        <w:rPr>
          <w:rFonts w:ascii="Arial" w:eastAsia="Arial" w:hAnsi="Arial" w:cs="Arial"/>
          <w:sz w:val="24"/>
          <w:szCs w:val="24"/>
          <w:lang w:val="en-GB"/>
        </w:rPr>
        <w:t>t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roc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583CE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583CE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583CE3">
        <w:rPr>
          <w:rFonts w:ascii="Arial" w:eastAsia="Arial" w:hAnsi="Arial" w:cs="Arial"/>
          <w:sz w:val="24"/>
          <w:szCs w:val="24"/>
          <w:lang w:val="en-GB"/>
        </w:rPr>
        <w:t>res.</w:t>
      </w:r>
    </w:p>
    <w:sectPr w:rsidR="005E5FB6" w:rsidRPr="00583CE3">
      <w:pgSz w:w="11920" w:h="16840"/>
      <w:pgMar w:top="1320" w:right="1240" w:bottom="980" w:left="12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0BC3" w14:textId="77777777" w:rsidR="00F755F5" w:rsidRDefault="00F755F5">
      <w:pPr>
        <w:spacing w:after="0" w:line="240" w:lineRule="auto"/>
      </w:pPr>
      <w:r>
        <w:separator/>
      </w:r>
    </w:p>
  </w:endnote>
  <w:endnote w:type="continuationSeparator" w:id="0">
    <w:p w14:paraId="2A9C0BC4" w14:textId="77777777" w:rsidR="00F755F5" w:rsidRDefault="00F7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0BC5" w14:textId="77777777" w:rsidR="00F755F5" w:rsidRDefault="00F755F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A9C0BC6" wp14:editId="2A9C0BC7">
              <wp:simplePos x="0" y="0"/>
              <wp:positionH relativeFrom="page">
                <wp:posOffset>862965</wp:posOffset>
              </wp:positionH>
              <wp:positionV relativeFrom="page">
                <wp:posOffset>9881235</wp:posOffset>
              </wp:positionV>
              <wp:extent cx="5836285" cy="57785"/>
              <wp:effectExtent l="5715" t="3810" r="635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57785"/>
                        <a:chOff x="1359" y="15561"/>
                        <a:chExt cx="9191" cy="9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390" y="15592"/>
                          <a:ext cx="9129" cy="2"/>
                          <a:chOff x="1390" y="15592"/>
                          <a:chExt cx="9129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390" y="15592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390" y="15643"/>
                          <a:ext cx="9129" cy="2"/>
                          <a:chOff x="1390" y="15643"/>
                          <a:chExt cx="9129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0" y="15643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9AEDA" id="Group 2" o:spid="_x0000_s1026" style="position:absolute;margin-left:67.95pt;margin-top:778.05pt;width:459.55pt;height:4.55pt;z-index:-251659264;mso-position-horizontal-relative:page;mso-position-vertical-relative:page" coordorigin="1359,15561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">
              <v:group id="Group 5" o:spid="_x0000_s1027" style="position:absolute;left:1390;top:15592;width:9129;height:2" coordorigin="1390,15592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390;top:15592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" path="m,l9129,e" filled="f" strokecolor="#612322" strokeweight="3.1pt">
                  <v:path arrowok="t" o:connecttype="custom" o:connectlocs="0,0;9129,0" o:connectangles="0,0"/>
                </v:shape>
              </v:group>
              <v:group id="Group 3" o:spid="_x0000_s1029" style="position:absolute;left:1390;top:15643;width:9129;height:2" coordorigin="1390,15643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1390;top:15643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" path="m,l9129,e" filled="f" strokecolor="#612322" strokeweight=".82pt">
                  <v:path arrowok="t" o:connecttype="custom" o:connectlocs="0,0;912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9C0BC8" wp14:editId="2A9C0BC9">
              <wp:simplePos x="0" y="0"/>
              <wp:positionH relativeFrom="page">
                <wp:posOffset>6176010</wp:posOffset>
              </wp:positionH>
              <wp:positionV relativeFrom="page">
                <wp:posOffset>9953625</wp:posOffset>
              </wp:positionV>
              <wp:extent cx="509270" cy="151765"/>
              <wp:effectExtent l="381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C0BCF" w14:textId="77777777" w:rsidR="00F755F5" w:rsidRDefault="00F755F5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79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C0B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6.3pt;margin-top:783.75pt;width:40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" filled="f" stroked="f">
              <v:textbox inset="0,0,0,0">
                <w:txbxContent>
                  <w:p w14:paraId="2A9C0BCF" w14:textId="77777777" w:rsidR="00F755F5" w:rsidRDefault="00F755F5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79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C0BC1" w14:textId="77777777" w:rsidR="00F755F5" w:rsidRDefault="00F755F5">
      <w:pPr>
        <w:spacing w:after="0" w:line="240" w:lineRule="auto"/>
      </w:pPr>
      <w:r>
        <w:separator/>
      </w:r>
    </w:p>
  </w:footnote>
  <w:footnote w:type="continuationSeparator" w:id="0">
    <w:p w14:paraId="2A9C0BC2" w14:textId="77777777" w:rsidR="00F755F5" w:rsidRDefault="00F75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FB6"/>
    <w:rsid w:val="000841B3"/>
    <w:rsid w:val="000A0574"/>
    <w:rsid w:val="000B6EB8"/>
    <w:rsid w:val="00103B42"/>
    <w:rsid w:val="00110A06"/>
    <w:rsid w:val="001258F2"/>
    <w:rsid w:val="0020021B"/>
    <w:rsid w:val="002703EF"/>
    <w:rsid w:val="0027159B"/>
    <w:rsid w:val="00285385"/>
    <w:rsid w:val="002A4797"/>
    <w:rsid w:val="002C7ACA"/>
    <w:rsid w:val="003810EA"/>
    <w:rsid w:val="003B70E5"/>
    <w:rsid w:val="003E11FD"/>
    <w:rsid w:val="003F12D5"/>
    <w:rsid w:val="00414768"/>
    <w:rsid w:val="00443D60"/>
    <w:rsid w:val="00446AD3"/>
    <w:rsid w:val="00446E53"/>
    <w:rsid w:val="004A2F65"/>
    <w:rsid w:val="004B1B03"/>
    <w:rsid w:val="004F6A6A"/>
    <w:rsid w:val="00511AFB"/>
    <w:rsid w:val="005361FB"/>
    <w:rsid w:val="00537399"/>
    <w:rsid w:val="00583CE3"/>
    <w:rsid w:val="005E5FB6"/>
    <w:rsid w:val="00605C75"/>
    <w:rsid w:val="00612090"/>
    <w:rsid w:val="00641832"/>
    <w:rsid w:val="006639AF"/>
    <w:rsid w:val="006A344A"/>
    <w:rsid w:val="006B03E1"/>
    <w:rsid w:val="006B1001"/>
    <w:rsid w:val="006D2E3C"/>
    <w:rsid w:val="006E51CE"/>
    <w:rsid w:val="0073496D"/>
    <w:rsid w:val="007743A0"/>
    <w:rsid w:val="007754C1"/>
    <w:rsid w:val="007C24AE"/>
    <w:rsid w:val="008365DA"/>
    <w:rsid w:val="00856664"/>
    <w:rsid w:val="008712E4"/>
    <w:rsid w:val="008D4204"/>
    <w:rsid w:val="008D693B"/>
    <w:rsid w:val="009118CC"/>
    <w:rsid w:val="009124D8"/>
    <w:rsid w:val="00971122"/>
    <w:rsid w:val="00997226"/>
    <w:rsid w:val="009D0C00"/>
    <w:rsid w:val="009D42AE"/>
    <w:rsid w:val="009E6A94"/>
    <w:rsid w:val="00A850AF"/>
    <w:rsid w:val="00AA2A6F"/>
    <w:rsid w:val="00AA30BA"/>
    <w:rsid w:val="00AB27A2"/>
    <w:rsid w:val="00AB4629"/>
    <w:rsid w:val="00AD128C"/>
    <w:rsid w:val="00AF510E"/>
    <w:rsid w:val="00AF7EF8"/>
    <w:rsid w:val="00B22C7C"/>
    <w:rsid w:val="00B5692C"/>
    <w:rsid w:val="00B81381"/>
    <w:rsid w:val="00B917D7"/>
    <w:rsid w:val="00BA1B91"/>
    <w:rsid w:val="00C134A8"/>
    <w:rsid w:val="00C938C1"/>
    <w:rsid w:val="00CB6C78"/>
    <w:rsid w:val="00CB773E"/>
    <w:rsid w:val="00D420AE"/>
    <w:rsid w:val="00D422B2"/>
    <w:rsid w:val="00DA0219"/>
    <w:rsid w:val="00DB4C59"/>
    <w:rsid w:val="00E21701"/>
    <w:rsid w:val="00E24835"/>
    <w:rsid w:val="00E31659"/>
    <w:rsid w:val="00E45D8C"/>
    <w:rsid w:val="00E600ED"/>
    <w:rsid w:val="00EA6BEB"/>
    <w:rsid w:val="00EB55E9"/>
    <w:rsid w:val="00EB60D0"/>
    <w:rsid w:val="00F26D5B"/>
    <w:rsid w:val="00F44BF4"/>
    <w:rsid w:val="00F755F5"/>
    <w:rsid w:val="00F8424D"/>
    <w:rsid w:val="00FB2BD6"/>
    <w:rsid w:val="00FE55C1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A9C09F0"/>
  <w15:docId w15:val="{E5E6B4AC-BFCD-4612-AFF8-280288D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1.bournemouth.ac.uk/about/governance/access-information/freedom-information-act-2000-foia-and-environmental-inform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i:0#.w|staff\legalservices</DisplayName>
        <AccountId>1288</AccountId>
        <AccountType/>
      </UserInfo>
    </Author0>
    <_Status xmlns="http://schemas.microsoft.com/sharepoint/v3/fields">Legal</_Status>
    <School_x002f_PS xmlns="D259749B-A2FA-4762-BAAE-748A846B9902">
      <Value>15</Value>
    </School_x002f_PS>
    <Description0 xmlns="D259749B-A2FA-4762-BAAE-748A846B9902">Anti-Bribery Policy and Procedures</Description0>
    <Target_x0020_Audiences xmlns="D259749B-A2FA-4762-BAAE-748A846B9902" xsi:nil="true"/>
    <Expiry_x0020_Date xmlns="D259749B-A2FA-4762-BAAE-748A846B9902">2020-11-24T00:00:00+00:00</Expiry_x0020_Date>
    <Published_x0020_Date xmlns="D259749B-A2FA-4762-BAAE-748A846B9902">2016-11-26T00:00:00+00:00</Published_x0020_Date>
    <_dlc_DocId xmlns="7845b4e5-581f-4554-8843-a411c9829904">ZXDD766ENQDJ-737846793-3497</_dlc_DocId>
    <_dlc_DocIdUrl xmlns="7845b4e5-581f-4554-8843-a411c9829904">
      <Url>https://intranetsp.bournemouth.ac.uk/_layouts/15/DocIdRedir.aspx?ID=ZXDD766ENQDJ-737846793-3497</Url>
      <Description>ZXDD766ENQDJ-737846793-3497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9F50-D0A3-48C2-A2AF-6C4FC9C33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AA14E-82E9-4CB7-8E78-734BE6ED91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2E092B-D692-4327-B074-83D6E7BC154D}"/>
</file>

<file path=customXml/itemProps4.xml><?xml version="1.0" encoding="utf-8"?>
<ds:datastoreItem xmlns:ds="http://schemas.openxmlformats.org/officeDocument/2006/customXml" ds:itemID="{A615E618-4127-42AC-B292-3279BB39114A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259749B-A2FA-4762-BAAE-748A846B9902"/>
    <ds:schemaRef ds:uri="7845b4e5-581f-4554-8843-a411c9829904"/>
  </ds:schemaRefs>
</ds:datastoreItem>
</file>

<file path=customXml/itemProps5.xml><?xml version="1.0" encoding="utf-8"?>
<ds:datastoreItem xmlns:ds="http://schemas.openxmlformats.org/officeDocument/2006/customXml" ds:itemID="{4FAF1314-EF03-44BB-AEFE-46893249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Anti-Bribery Policy and Procedures</vt:lpstr>
    </vt:vector>
  </TitlesOfParts>
  <Company>Bournemouth University</Company>
  <LinksUpToDate>false</LinksUpToDate>
  <CharactersWithSpaces>26852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Anti-Bribery Policy and Procedures</dc:title>
  <dc:creator>Deborah Wakely</dc:creator>
  <cp:keywords>Anti-Bribery Policy and Procedures</cp:keywords>
  <cp:lastModifiedBy>Sarah Jones</cp:lastModifiedBy>
  <cp:revision>13</cp:revision>
  <dcterms:created xsi:type="dcterms:W3CDTF">2021-11-02T14:18:00Z</dcterms:created>
  <dcterms:modified xsi:type="dcterms:W3CDTF">2021-12-16T09:23:00Z</dcterms:modified>
  <cp:contentStatus>Legal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FileLeafRef">
    <vt:lpwstr>Anti-Bribery Policy and Procedures.docx</vt:lpwstr>
  </property>
  <property fmtid="{D5CDD505-2E9C-101B-9397-08002B2CF9AE}" pid="4" name="_dlc_DocIdItemGuid">
    <vt:lpwstr>c457db84-d276-4edd-8ef7-f66c540253dd</vt:lpwstr>
  </property>
</Properties>
</file>